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A118" w14:textId="044EA90C" w:rsidR="006A4822" w:rsidRDefault="00B94751" w:rsidP="006A4822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sz w:val="40"/>
          <w:szCs w:val="40"/>
          <w:bdr w:val="none" w:sz="0" w:space="0" w:color="auto" w:frame="1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1</w:t>
      </w:r>
      <w:r w:rsidR="00341B17" w:rsidRPr="00341B17">
        <w:rPr>
          <w:rStyle w:val="a7"/>
          <w:rFonts w:ascii="Arial" w:hAnsi="Arial" w:cs="Arial"/>
          <w:color w:val="000000"/>
          <w:bdr w:val="none" w:sz="0" w:space="0" w:color="auto" w:frame="1"/>
        </w:rPr>
        <w:t>4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6A4822">
        <w:rPr>
          <w:rStyle w:val="a7"/>
          <w:rFonts w:ascii="Arial" w:hAnsi="Arial" w:cs="Arial"/>
          <w:color w:val="000000"/>
          <w:bdr w:val="none" w:sz="0" w:space="0" w:color="auto" w:frame="1"/>
        </w:rPr>
        <w:t>Т</w:t>
      </w:r>
      <w:r w:rsidR="00662733">
        <w:rPr>
          <w:rStyle w:val="a7"/>
          <w:rFonts w:ascii="Arial" w:hAnsi="Arial" w:cs="Arial"/>
          <w:color w:val="000000"/>
          <w:bdr w:val="none" w:sz="0" w:space="0" w:color="auto" w:frame="1"/>
        </w:rPr>
        <w:t>ворческий</w:t>
      </w:r>
      <w:r w:rsidR="006A4822"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проект </w:t>
      </w:r>
      <w:r w:rsidR="006A4822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="006A4822" w:rsidRPr="006A4822"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>«</w:t>
      </w:r>
      <w:proofErr w:type="spellStart"/>
      <w:r w:rsidR="006A4822" w:rsidRPr="006A4822"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>BiG</w:t>
      </w:r>
      <w:proofErr w:type="spellEnd"/>
      <w:r w:rsidR="006A4822" w:rsidRPr="006A4822"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="006A4822" w:rsidRPr="006A4822"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>StArS</w:t>
      </w:r>
      <w:proofErr w:type="spellEnd"/>
      <w:r w:rsidR="006A4822" w:rsidRPr="006A4822"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="006A4822" w:rsidRPr="006A4822"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>Kz</w:t>
      </w:r>
      <w:proofErr w:type="spellEnd"/>
      <w:r w:rsidR="006A4822" w:rsidRPr="006A4822"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>»</w:t>
      </w:r>
      <w:r>
        <w:rPr>
          <w:rStyle w:val="a7"/>
          <w:rFonts w:ascii="Arial" w:hAnsi="Arial" w:cs="Arial"/>
          <w:color w:val="000000"/>
          <w:sz w:val="72"/>
          <w:szCs w:val="72"/>
          <w:bdr w:val="none" w:sz="0" w:space="0" w:color="auto" w:frame="1"/>
        </w:rPr>
        <w:t xml:space="preserve"> </w:t>
      </w:r>
      <w:r w:rsidR="006A4822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="006A4822" w:rsidRPr="006A4822">
        <w:rPr>
          <w:rStyle w:val="a7"/>
          <w:rFonts w:ascii="Arial" w:hAnsi="Arial" w:cs="Arial"/>
          <w:color w:val="000000"/>
          <w:sz w:val="40"/>
          <w:szCs w:val="40"/>
          <w:bdr w:val="none" w:sz="0" w:space="0" w:color="auto" w:frame="1"/>
        </w:rPr>
        <w:t>«Большие звезды Казахстана»</w:t>
      </w:r>
    </w:p>
    <w:p w14:paraId="1EFA1240" w14:textId="32338037" w:rsidR="00B94751" w:rsidRDefault="00B94751" w:rsidP="006A4822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sz w:val="40"/>
          <w:szCs w:val="40"/>
          <w:bdr w:val="none" w:sz="0" w:space="0" w:color="auto" w:frame="1"/>
        </w:rPr>
      </w:pPr>
      <w:r>
        <w:rPr>
          <w:rStyle w:val="a7"/>
          <w:rFonts w:ascii="Arial" w:hAnsi="Arial" w:cs="Arial"/>
          <w:color w:val="000000"/>
          <w:sz w:val="40"/>
          <w:szCs w:val="40"/>
          <w:bdr w:val="none" w:sz="0" w:space="0" w:color="auto" w:frame="1"/>
        </w:rPr>
        <w:t>Г.Жезказган</w:t>
      </w:r>
    </w:p>
    <w:p w14:paraId="6ABBE8D0" w14:textId="77777777" w:rsidR="006A4822" w:rsidRDefault="006A4822" w:rsidP="006A4822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1D73821" w14:textId="58F66DF8" w:rsidR="00896505" w:rsidRPr="00896505" w:rsidRDefault="006A4822" w:rsidP="00896505">
      <w:pPr>
        <w:pStyle w:val="a9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896505">
        <w:rPr>
          <w:rFonts w:ascii="Arial" w:hAnsi="Arial" w:cs="Arial"/>
          <w:b/>
          <w:bCs/>
          <w:color w:val="000000"/>
          <w:sz w:val="32"/>
          <w:szCs w:val="32"/>
        </w:rPr>
        <w:t>Организатор проекта:</w:t>
      </w:r>
      <w:r w:rsidRPr="0089650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>ИП «</w:t>
      </w:r>
      <w:proofErr w:type="spellStart"/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>BiG</w:t>
      </w:r>
      <w:proofErr w:type="spellEnd"/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>StArS</w:t>
      </w:r>
      <w:proofErr w:type="spellEnd"/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>Kz</w:t>
      </w:r>
      <w:proofErr w:type="spellEnd"/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>»</w:t>
      </w:r>
      <w:r w:rsid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 xml:space="preserve"> с 2019г</w:t>
      </w:r>
    </w:p>
    <w:p w14:paraId="7A8E7D95" w14:textId="6784EF24" w:rsidR="00662733" w:rsidRPr="00896505" w:rsidRDefault="006A4822" w:rsidP="00896505">
      <w:pPr>
        <w:pStyle w:val="a9"/>
        <w:numPr>
          <w:ilvl w:val="0"/>
          <w:numId w:val="2"/>
        </w:numPr>
        <w:spacing w:before="0" w:beforeAutospacing="0" w:after="0" w:afterAutospacing="0"/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896505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Партнер «Pro танцы </w:t>
      </w:r>
      <w:proofErr w:type="spellStart"/>
      <w:r w:rsidRPr="00896505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Kz</w:t>
      </w:r>
      <w:proofErr w:type="spellEnd"/>
      <w:r w:rsidRPr="00896505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»</w:t>
      </w:r>
      <w:r w:rsidRPr="00896505">
        <w:rPr>
          <w:rStyle w:val="a7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62C9D2EF" w14:textId="77777777" w:rsidR="00896505" w:rsidRPr="00896505" w:rsidRDefault="00896505" w:rsidP="00896505">
      <w:pPr>
        <w:pStyle w:val="ac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89650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Партнер</w:t>
      </w:r>
      <w:r w:rsidRPr="0089650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: Art-dance.kz &amp; Festivali.kz</w:t>
      </w:r>
    </w:p>
    <w:p w14:paraId="22F22A7C" w14:textId="7D7A7E13" w:rsidR="00341B17" w:rsidRDefault="00896505" w:rsidP="00341B17">
      <w:pPr>
        <w:pStyle w:val="ac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9650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Партнер: Ассоциация Деловых женщин области </w:t>
      </w:r>
      <w:proofErr w:type="spellStart"/>
      <w:r w:rsidRPr="0089650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Улытау</w:t>
      </w:r>
      <w:proofErr w:type="spellEnd"/>
      <w:r w:rsidRPr="0089650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, под председательством члена Национальной комиссии по делам женщин и семейно-демографической политике при Президенте РК</w:t>
      </w:r>
    </w:p>
    <w:p w14:paraId="7B40AF01" w14:textId="47D84B62" w:rsidR="00341B17" w:rsidRPr="00341B17" w:rsidRDefault="00341B17" w:rsidP="00341B17">
      <w:pPr>
        <w:pStyle w:val="ac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ARTPRO</w:t>
      </w:r>
    </w:p>
    <w:p w14:paraId="639622CD" w14:textId="77777777" w:rsidR="00662733" w:rsidRDefault="00662733" w:rsidP="001D40BE">
      <w:pPr>
        <w:pStyle w:val="a9"/>
        <w:spacing w:before="0" w:beforeAutospacing="0" w:after="0" w:afterAutospacing="0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45DF5E43" w14:textId="4774B6D0" w:rsidR="006A4822" w:rsidRDefault="006A4822" w:rsidP="006A4822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14:paraId="252FFCFE" w14:textId="750B7C4C" w:rsidR="006A4822" w:rsidRPr="006772E9" w:rsidRDefault="006A4822" w:rsidP="0034604E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6772E9">
        <w:rPr>
          <w:rFonts w:ascii="Arial" w:hAnsi="Arial" w:cs="Arial"/>
          <w:color w:val="000000"/>
          <w:sz w:val="28"/>
          <w:szCs w:val="28"/>
          <w:lang w:val="en-US"/>
        </w:rPr>
        <w:t>Instagram</w:t>
      </w:r>
      <w:r w:rsidRPr="00437682">
        <w:rPr>
          <w:rFonts w:ascii="Arial" w:hAnsi="Arial" w:cs="Arial"/>
          <w:color w:val="000000"/>
          <w:sz w:val="28"/>
          <w:szCs w:val="28"/>
        </w:rPr>
        <w:t>:</w:t>
      </w:r>
      <w:r w:rsidRPr="006772E9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big</w:t>
      </w:r>
      <w:proofErr w:type="gramEnd"/>
      <w:r w:rsidRPr="00437682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_</w:t>
      </w:r>
      <w:r w:rsidRPr="006772E9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stars</w:t>
      </w:r>
      <w:r w:rsidRPr="00437682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_</w:t>
      </w:r>
      <w:proofErr w:type="spellStart"/>
      <w:r w:rsidRPr="006772E9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kz</w:t>
      </w:r>
      <w:proofErr w:type="spellEnd"/>
    </w:p>
    <w:p w14:paraId="2D381331" w14:textId="5B45150B" w:rsidR="006772E9" w:rsidRDefault="006772E9" w:rsidP="006A4822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4452376" w14:textId="77777777" w:rsidR="006772E9" w:rsidRDefault="006772E9" w:rsidP="006A4822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D096F25" w14:textId="77777777" w:rsidR="006A4822" w:rsidRDefault="006A4822" w:rsidP="006A4822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ПОЛОЖЕНИЕ</w:t>
      </w:r>
    </w:p>
    <w:p w14:paraId="2DF9B43C" w14:textId="53957B3E" w:rsidR="006A4822" w:rsidRPr="00341B17" w:rsidRDefault="006A4822" w:rsidP="00341B17">
      <w:pPr>
        <w:spacing w:after="0" w:line="240" w:lineRule="auto"/>
        <w:contextualSpacing/>
        <w:mirrorIndents/>
        <w:rPr>
          <w:rStyle w:val="a7"/>
          <w:rFonts w:ascii="Arial" w:hAnsi="Arial" w:cs="Arial"/>
          <w:bCs w:val="0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Дата проведения: </w:t>
      </w:r>
      <w:r w:rsidR="00341B17" w:rsidRPr="00341B17">
        <w:rPr>
          <w:rStyle w:val="a7"/>
          <w:rFonts w:ascii="Arial" w:hAnsi="Arial" w:cs="Arial"/>
          <w:color w:val="000000"/>
          <w:bdr w:val="none" w:sz="0" w:space="0" w:color="auto" w:frame="1"/>
        </w:rPr>
        <w:t>23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41B17">
        <w:rPr>
          <w:rStyle w:val="a7"/>
          <w:rFonts w:ascii="Arial" w:hAnsi="Arial" w:cs="Arial"/>
          <w:color w:val="000000"/>
          <w:bdr w:val="none" w:sz="0" w:space="0" w:color="auto" w:frame="1"/>
        </w:rPr>
        <w:t>ноября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202</w:t>
      </w:r>
      <w:r w:rsidR="00B94751">
        <w:rPr>
          <w:rStyle w:val="a7"/>
          <w:rFonts w:ascii="Arial" w:hAnsi="Arial" w:cs="Arial"/>
          <w:color w:val="000000"/>
          <w:bdr w:val="none" w:sz="0" w:space="0" w:color="auto" w:frame="1"/>
        </w:rPr>
        <w:t>5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г.</w:t>
      </w:r>
      <w:r>
        <w:rPr>
          <w:rFonts w:ascii="Arial" w:hAnsi="Arial" w:cs="Arial"/>
          <w:color w:val="000000"/>
        </w:rPr>
        <w:br/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Место проведения: г. </w:t>
      </w:r>
      <w:r w:rsidR="00B94751">
        <w:rPr>
          <w:rStyle w:val="a7"/>
          <w:rFonts w:ascii="Arial" w:hAnsi="Arial" w:cs="Arial"/>
          <w:color w:val="000000"/>
          <w:bdr w:val="none" w:sz="0" w:space="0" w:color="auto" w:frame="1"/>
        </w:rPr>
        <w:t>Жезказган</w:t>
      </w:r>
      <w:r>
        <w:rPr>
          <w:rFonts w:ascii="Arial" w:hAnsi="Arial" w:cs="Arial"/>
          <w:color w:val="000000"/>
        </w:rPr>
        <w:br/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Срок подачи заявок: до </w:t>
      </w:r>
      <w:r w:rsidR="00341B17">
        <w:rPr>
          <w:rStyle w:val="a7"/>
          <w:rFonts w:ascii="Arial" w:hAnsi="Arial" w:cs="Arial"/>
          <w:color w:val="000000"/>
          <w:bdr w:val="none" w:sz="0" w:space="0" w:color="auto" w:frame="1"/>
        </w:rPr>
        <w:t>2 ноября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202</w:t>
      </w:r>
      <w:r w:rsidR="00B94751">
        <w:rPr>
          <w:rStyle w:val="a7"/>
          <w:rFonts w:ascii="Arial" w:hAnsi="Arial" w:cs="Arial"/>
          <w:color w:val="000000"/>
          <w:bdr w:val="none" w:sz="0" w:space="0" w:color="auto" w:frame="1"/>
        </w:rPr>
        <w:t>5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г. (включительно)</w:t>
      </w:r>
      <w:r>
        <w:rPr>
          <w:rFonts w:ascii="Arial" w:hAnsi="Arial" w:cs="Arial"/>
          <w:color w:val="000000"/>
        </w:rPr>
        <w:t>, возможно ранее закрытие регистрации, в связи с ограниченным количеством заявок!!!!</w:t>
      </w:r>
      <w:r>
        <w:rPr>
          <w:rFonts w:ascii="Arial" w:hAnsi="Arial" w:cs="Arial"/>
          <w:color w:val="000000"/>
        </w:rPr>
        <w:br/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Срок оплаты: до </w:t>
      </w:r>
      <w:r w:rsidR="00341B17">
        <w:rPr>
          <w:rStyle w:val="a7"/>
          <w:rFonts w:ascii="Arial" w:hAnsi="Arial" w:cs="Arial"/>
          <w:color w:val="000000"/>
          <w:bdr w:val="none" w:sz="0" w:space="0" w:color="auto" w:frame="1"/>
        </w:rPr>
        <w:t>9</w:t>
      </w:r>
      <w:r w:rsidR="00BE4441"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41B17">
        <w:rPr>
          <w:rStyle w:val="a7"/>
          <w:rFonts w:ascii="Arial" w:hAnsi="Arial" w:cs="Arial"/>
          <w:color w:val="000000"/>
          <w:bdr w:val="none" w:sz="0" w:space="0" w:color="auto" w:frame="1"/>
        </w:rPr>
        <w:t>ноября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202</w:t>
      </w:r>
      <w:r w:rsidR="00B94751">
        <w:rPr>
          <w:rStyle w:val="a7"/>
          <w:rFonts w:ascii="Arial" w:hAnsi="Arial" w:cs="Arial"/>
          <w:color w:val="000000"/>
          <w:bdr w:val="none" w:sz="0" w:space="0" w:color="auto" w:frame="1"/>
        </w:rPr>
        <w:t>5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 г. (включительно)</w:t>
      </w:r>
    </w:p>
    <w:p w14:paraId="5759C385" w14:textId="28A5D7A3" w:rsidR="00B94751" w:rsidRDefault="00341B17" w:rsidP="006A4822">
      <w:pPr>
        <w:pStyle w:val="a9"/>
        <w:spacing w:before="0" w:beforeAutospacing="0" w:after="0" w:afterAutospacing="0"/>
        <w:rPr>
          <w:rFonts w:ascii="Arial" w:hAnsi="Arial" w:cs="Arial"/>
          <w:color w:val="000000"/>
        </w:rPr>
      </w:pPr>
      <w:r w:rsidRPr="00172EC8">
        <w:rPr>
          <w:b/>
          <w:color w:val="FF0000"/>
          <w:sz w:val="28"/>
          <w:szCs w:val="28"/>
          <w:u w:val="single"/>
        </w:rPr>
        <w:t>Форму заявки запросить у организатора</w:t>
      </w:r>
    </w:p>
    <w:p w14:paraId="0CBA4C4C" w14:textId="77777777" w:rsidR="00B94751" w:rsidRPr="000942C6" w:rsidRDefault="00B94751" w:rsidP="00B94751">
      <w:pPr>
        <w:pStyle w:val="ac"/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</w:p>
    <w:p w14:paraId="620DC9C9" w14:textId="77777777" w:rsidR="00B94751" w:rsidRPr="00292FB1" w:rsidRDefault="00B94751" w:rsidP="00B94751">
      <w:pPr>
        <w:pStyle w:val="ac"/>
        <w:numPr>
          <w:ilvl w:val="0"/>
          <w:numId w:val="4"/>
        </w:numPr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  <w:r w:rsidRPr="00292FB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НАГРАЖДЕНИЕ УЧАСТНИКОВ - в день </w:t>
      </w:r>
      <w:r w:rsidRPr="00292FB1">
        <w:rPr>
          <w:rFonts w:ascii="Times New Roman" w:hAnsi="Times New Roman"/>
          <w:b/>
          <w:bCs/>
          <w:sz w:val="32"/>
          <w:szCs w:val="32"/>
        </w:rPr>
        <w:t>конкурса</w:t>
      </w:r>
      <w:r w:rsidRPr="00292FB1">
        <w:rPr>
          <w:rFonts w:ascii="Times New Roman" w:hAnsi="Times New Roman"/>
          <w:b/>
          <w:sz w:val="32"/>
          <w:szCs w:val="32"/>
        </w:rPr>
        <w:t>.</w:t>
      </w:r>
    </w:p>
    <w:p w14:paraId="46031D7A" w14:textId="77777777" w:rsidR="00B94751" w:rsidRPr="00292FB1" w:rsidRDefault="00B94751" w:rsidP="00B94751">
      <w:pPr>
        <w:pStyle w:val="ac"/>
        <w:numPr>
          <w:ilvl w:val="0"/>
          <w:numId w:val="4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корректировки не принимаются</w:t>
      </w:r>
      <w:r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!</w:t>
      </w:r>
    </w:p>
    <w:p w14:paraId="008EBC06" w14:textId="77777777" w:rsidR="00B94751" w:rsidRPr="00292FB1" w:rsidRDefault="00B94751" w:rsidP="00B94751">
      <w:pPr>
        <w:pStyle w:val="ac"/>
        <w:numPr>
          <w:ilvl w:val="0"/>
          <w:numId w:val="4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деньги не возвращаются!</w:t>
      </w:r>
    </w:p>
    <w:p w14:paraId="7ECFD877" w14:textId="77777777" w:rsidR="00B94751" w:rsidRPr="00292FB1" w:rsidRDefault="00B94751" w:rsidP="00B94751">
      <w:pPr>
        <w:pStyle w:val="ac"/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</w:p>
    <w:p w14:paraId="06B04678" w14:textId="4D29FDA5" w:rsidR="00B94751" w:rsidRPr="00002662" w:rsidRDefault="00B94751" w:rsidP="00B94751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 xml:space="preserve">НОМИНАЦИЯ «БОЛЬШАЯ </w:t>
      </w:r>
      <w:r>
        <w:rPr>
          <w:rFonts w:ascii="Times New Roman" w:hAnsi="Times New Roman"/>
          <w:b/>
          <w:color w:val="000000"/>
          <w:sz w:val="24"/>
          <w:szCs w:val="24"/>
        </w:rPr>
        <w:t>ТВОРЧЕСКАЯ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 xml:space="preserve"> СЕМЬЯ»</w:t>
      </w:r>
    </w:p>
    <w:p w14:paraId="338C2490" w14:textId="77777777" w:rsidR="00B94751" w:rsidRPr="00002662" w:rsidRDefault="00B94751" w:rsidP="00B94751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2638048" w14:textId="77777777" w:rsidR="00B94751" w:rsidRPr="00002662" w:rsidRDefault="00B94751" w:rsidP="00B94751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ВНИМАНИЕ!!!</w:t>
      </w:r>
    </w:p>
    <w:p w14:paraId="5E3D0712" w14:textId="77777777" w:rsidR="00B94751" w:rsidRPr="00002662" w:rsidRDefault="00B94751" w:rsidP="00B94751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100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САМОГО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1ГО МЕТРА, ТАКОЙ ТОЛЬКО У НАС!!!)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645313A" w14:textId="77777777" w:rsidR="00B94751" w:rsidRPr="00002662" w:rsidRDefault="00B94751" w:rsidP="00B94751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14:paraId="43040D85" w14:textId="77777777" w:rsidR="00B94751" w:rsidRDefault="00B94751" w:rsidP="00B94751">
      <w:pPr>
        <w:spacing w:after="0" w:line="240" w:lineRule="auto"/>
        <w:contextualSpacing/>
        <w:mirrorIndents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200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МЕГА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2х МЕТРА</w:t>
      </w:r>
    </w:p>
    <w:p w14:paraId="44B9988E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67A1DB90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5A5551A9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7A8B8B8E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7BB4AF07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1BF6D5E4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0F6E537B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117165C9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1C2DF163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2C74CBF3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75B1B03B" w14:textId="7CAE2FE4" w:rsidR="00F538DD" w:rsidRPr="001914D8" w:rsidRDefault="00F538DD" w:rsidP="00F538DD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30303"/>
          <w:sz w:val="36"/>
          <w:szCs w:val="36"/>
        </w:rPr>
      </w:pPr>
      <w:r w:rsidRPr="001914D8">
        <w:rPr>
          <w:rStyle w:val="a7"/>
          <w:rFonts w:ascii="Times New Roman" w:hAnsi="Times New Roman"/>
          <w:color w:val="030303"/>
          <w:sz w:val="36"/>
          <w:szCs w:val="36"/>
        </w:rPr>
        <w:t>Вход в зрительский зал составляет</w:t>
      </w:r>
      <w:r w:rsidRPr="001914D8">
        <w:rPr>
          <w:rStyle w:val="apple-converted-space"/>
          <w:rFonts w:ascii="Times New Roman" w:hAnsi="Times New Roman"/>
          <w:color w:val="030303"/>
          <w:sz w:val="36"/>
          <w:szCs w:val="36"/>
        </w:rPr>
        <w:t> </w:t>
      </w:r>
      <w:r w:rsidRPr="001914D8">
        <w:rPr>
          <w:rFonts w:ascii="Times New Roman" w:hAnsi="Times New Roman"/>
          <w:color w:val="030303"/>
          <w:sz w:val="36"/>
          <w:szCs w:val="36"/>
        </w:rPr>
        <w:t>- 2</w:t>
      </w:r>
      <w:r>
        <w:rPr>
          <w:rFonts w:ascii="Times New Roman" w:hAnsi="Times New Roman"/>
          <w:color w:val="030303"/>
          <w:sz w:val="36"/>
          <w:szCs w:val="36"/>
        </w:rPr>
        <w:t>0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>.</w:t>
      </w:r>
      <w:r w:rsidRPr="001914D8">
        <w:rPr>
          <w:rFonts w:ascii="Times New Roman" w:hAnsi="Times New Roman"/>
          <w:color w:val="030303"/>
          <w:sz w:val="36"/>
          <w:szCs w:val="36"/>
        </w:rPr>
        <w:br/>
        <w:t xml:space="preserve">Можно </w:t>
      </w:r>
      <w:proofErr w:type="gramStart"/>
      <w:r w:rsidRPr="001914D8">
        <w:rPr>
          <w:rFonts w:ascii="Times New Roman" w:hAnsi="Times New Roman"/>
          <w:color w:val="030303"/>
          <w:sz w:val="36"/>
          <w:szCs w:val="36"/>
        </w:rPr>
        <w:t>приобрести  по</w:t>
      </w:r>
      <w:proofErr w:type="gramEnd"/>
      <w:r w:rsidRPr="001914D8">
        <w:rPr>
          <w:rFonts w:ascii="Times New Roman" w:hAnsi="Times New Roman"/>
          <w:color w:val="030303"/>
          <w:sz w:val="36"/>
          <w:szCs w:val="36"/>
        </w:rPr>
        <w:t xml:space="preserve"> </w:t>
      </w:r>
      <w:r>
        <w:rPr>
          <w:rFonts w:ascii="Times New Roman" w:hAnsi="Times New Roman"/>
          <w:color w:val="030303"/>
          <w:sz w:val="36"/>
          <w:szCs w:val="36"/>
        </w:rPr>
        <w:t>15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 xml:space="preserve">. до </w:t>
      </w:r>
      <w:r>
        <w:rPr>
          <w:rFonts w:ascii="Times New Roman" w:hAnsi="Times New Roman"/>
          <w:color w:val="030303"/>
          <w:sz w:val="36"/>
          <w:szCs w:val="36"/>
        </w:rPr>
        <w:t>9</w:t>
      </w:r>
      <w:r w:rsidRPr="001914D8">
        <w:rPr>
          <w:rFonts w:ascii="Times New Roman" w:hAnsi="Times New Roman"/>
          <w:color w:val="030303"/>
          <w:sz w:val="36"/>
          <w:szCs w:val="36"/>
        </w:rPr>
        <w:t>.1</w:t>
      </w:r>
      <w:r>
        <w:rPr>
          <w:rFonts w:ascii="Times New Roman" w:hAnsi="Times New Roman"/>
          <w:color w:val="030303"/>
          <w:sz w:val="36"/>
          <w:szCs w:val="36"/>
        </w:rPr>
        <w:t>1</w:t>
      </w:r>
      <w:r w:rsidRPr="001914D8">
        <w:rPr>
          <w:rFonts w:ascii="Times New Roman" w:hAnsi="Times New Roman"/>
          <w:color w:val="030303"/>
          <w:sz w:val="36"/>
          <w:szCs w:val="36"/>
        </w:rPr>
        <w:t>.2025г</w:t>
      </w:r>
    </w:p>
    <w:p w14:paraId="3CC2C0D1" w14:textId="77777777" w:rsidR="00F538DD" w:rsidRPr="001914D8" w:rsidRDefault="00F538DD" w:rsidP="00F538DD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 xml:space="preserve">Детям до 4х лет (4 включительно) – БЕСПЛАТНО (с собой иметь свидетельство о рождении) </w:t>
      </w:r>
      <w:r w:rsidRPr="001914D8">
        <w:rPr>
          <w:rFonts w:ascii="Times New Roman" w:eastAsia="Times New Roman CYR" w:hAnsi="Times New Roman"/>
          <w:b/>
          <w:bCs/>
          <w:color w:val="000000"/>
          <w:sz w:val="36"/>
          <w:szCs w:val="36"/>
        </w:rPr>
        <w:t>БЕЗ ПРЕДОСТАВЛЕНИЯ МЕСТА В ЗРИТЕЛЬНОМ ЗАЛЕ!!!</w:t>
      </w:r>
    </w:p>
    <w:p w14:paraId="166BF5A8" w14:textId="77777777" w:rsidR="00F538DD" w:rsidRPr="001914D8" w:rsidRDefault="00F538DD" w:rsidP="00F538DD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>Пенсионерам по возрасту – БЕСПЛАТНО (с собой иметь пенсионное удостоверение)</w:t>
      </w:r>
    </w:p>
    <w:p w14:paraId="46BBFECE" w14:textId="77777777" w:rsidR="00F538DD" w:rsidRPr="001914D8" w:rsidRDefault="00F538DD" w:rsidP="00F538DD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участникам бесплатно, по браслетам, которые выдают организаторы. Без браслетов запрещено нахождение на конкурсе.</w:t>
      </w:r>
    </w:p>
    <w:p w14:paraId="352AF755" w14:textId="77777777" w:rsidR="00F538DD" w:rsidRPr="001914D8" w:rsidRDefault="00F538DD" w:rsidP="00F538DD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хореографам по бейджикам, которые выдают организаторы.</w:t>
      </w:r>
    </w:p>
    <w:p w14:paraId="4C5F5131" w14:textId="77777777" w:rsidR="00F538DD" w:rsidRPr="001914D8" w:rsidRDefault="00F538DD" w:rsidP="00F538DD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подделку браслетов-бейджиков-ДИСКВАЛИФИКАЦИЯ всей студии!!!</w:t>
      </w:r>
    </w:p>
    <w:p w14:paraId="7FBAB26B" w14:textId="77777777" w:rsidR="00F538DD" w:rsidRPr="001914D8" w:rsidRDefault="00F538DD" w:rsidP="00F538DD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скандалы на конкурсе -ДИСКВАЛИФИКАЦИЯ всей студии!!!</w:t>
      </w:r>
    </w:p>
    <w:p w14:paraId="385BA91C" w14:textId="77777777" w:rsidR="00F538DD" w:rsidRDefault="00F538DD" w:rsidP="00F538D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7362ED" w14:textId="77777777" w:rsidR="00F538DD" w:rsidRDefault="00F538DD" w:rsidP="00F538DD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14:paraId="78A6EA12" w14:textId="77777777" w:rsidR="00F538DD" w:rsidRDefault="00F538DD" w:rsidP="00F538DD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14:paraId="366EBBC9" w14:textId="77777777" w:rsidR="00F538DD" w:rsidRDefault="00F538DD" w:rsidP="00F538DD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14:paraId="5126E29D" w14:textId="77777777" w:rsidR="00F538DD" w:rsidRDefault="00F538DD" w:rsidP="00F538DD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14:paraId="5BD07DA5" w14:textId="77777777" w:rsidR="00F538DD" w:rsidRDefault="00F538DD" w:rsidP="00F538DD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14:paraId="68711042" w14:textId="77777777" w:rsidR="00F538DD" w:rsidRPr="003432B4" w:rsidRDefault="00F538DD" w:rsidP="00F538D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Танцевальный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батл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.</w:t>
      </w:r>
      <w:r w:rsidRPr="001914D8">
        <w:rPr>
          <w:rFonts w:ascii="Arial" w:hAnsi="Arial" w:cs="Arial"/>
          <w:color w:val="030303"/>
          <w:sz w:val="32"/>
          <w:szCs w:val="32"/>
        </w:rPr>
        <w:br/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1. Для категории «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Teenagers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» 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(возрастная категория от 11 до 15 лет) и </w:t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«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Kings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of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the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stage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»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 xml:space="preserve"> (возрастная категория от 16 лет и старше) - танцевальный </w:t>
      </w:r>
      <w:proofErr w:type="spellStart"/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батл</w:t>
      </w:r>
      <w:proofErr w:type="spellEnd"/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 xml:space="preserve"> </w:t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(бесплатно) 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Импровизация под звуковую фонограмму, в различных направлениях. </w:t>
      </w:r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Победителю в своей возрастной категории - денежный приз 10.000 </w:t>
      </w:r>
      <w:proofErr w:type="spellStart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тг</w:t>
      </w:r>
      <w:proofErr w:type="spellEnd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proofErr w:type="spellStart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Обьязательная</w:t>
      </w:r>
      <w:proofErr w:type="spellEnd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регистрация в заявке.</w:t>
      </w:r>
      <w:r w:rsidRPr="001914D8">
        <w:rPr>
          <w:rFonts w:ascii="Arial" w:hAnsi="Arial" w:cs="Arial"/>
          <w:color w:val="030303"/>
          <w:sz w:val="32"/>
          <w:szCs w:val="32"/>
        </w:rPr>
        <w:br/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2. Танцевальный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батл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(бесплатно) для родителей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 (возраст значения не имеет) - </w:t>
      </w:r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денежный приз 10.000 </w:t>
      </w:r>
      <w:proofErr w:type="spellStart"/>
      <w:proofErr w:type="gramStart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тг</w:t>
      </w:r>
      <w:proofErr w:type="spellEnd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.</w:t>
      </w:r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(</w:t>
      </w:r>
      <w:proofErr w:type="gramEnd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без регистрации)</w:t>
      </w:r>
    </w:p>
    <w:p w14:paraId="5489B4B4" w14:textId="77777777" w:rsidR="00F538DD" w:rsidRPr="001914D8" w:rsidRDefault="00F538DD" w:rsidP="00F538DD">
      <w:pPr>
        <w:rPr>
          <w:sz w:val="32"/>
          <w:szCs w:val="32"/>
        </w:rPr>
      </w:pPr>
      <w:r w:rsidRPr="001914D8">
        <w:rPr>
          <w:rStyle w:val="a7"/>
          <w:sz w:val="32"/>
          <w:szCs w:val="32"/>
        </w:rPr>
        <w:lastRenderedPageBreak/>
        <w:t xml:space="preserve">Возрастные категории: </w:t>
      </w:r>
      <w:r w:rsidRPr="001914D8">
        <w:rPr>
          <w:sz w:val="32"/>
          <w:szCs w:val="32"/>
        </w:rPr>
        <w:t>2-3 года, 4-6 лет, 7-10 лет, 11-13 лет, 14-17 лет, 18+</w:t>
      </w:r>
    </w:p>
    <w:p w14:paraId="41E6397A" w14:textId="77777777" w:rsidR="00F538DD" w:rsidRPr="00CF5E28" w:rsidRDefault="00F538DD" w:rsidP="00F538DD">
      <w:pPr>
        <w:rPr>
          <w:rStyle w:val="a7"/>
          <w:b w:val="0"/>
          <w:bCs w:val="0"/>
          <w:sz w:val="28"/>
          <w:szCs w:val="28"/>
        </w:rPr>
      </w:pPr>
    </w:p>
    <w:p w14:paraId="3837E03A" w14:textId="77777777" w:rsidR="00F538DD" w:rsidRDefault="00F538DD" w:rsidP="00F538DD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14:paraId="5F96819E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51C3D0AB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245B526B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772C651D" w14:textId="77777777" w:rsidR="00F538DD" w:rsidRDefault="00F538DD" w:rsidP="00B94751">
      <w:pPr>
        <w:spacing w:after="0" w:line="240" w:lineRule="auto"/>
        <w:contextualSpacing/>
        <w:mirrorIndents/>
        <w:rPr>
          <w:rStyle w:val="a7"/>
          <w:rFonts w:ascii="Arial" w:hAnsi="Arial" w:cs="Arial"/>
          <w:color w:val="FF0000"/>
          <w:u w:val="single"/>
          <w:bdr w:val="none" w:sz="0" w:space="0" w:color="auto" w:frame="1"/>
        </w:rPr>
      </w:pPr>
    </w:p>
    <w:p w14:paraId="500D1535" w14:textId="77777777" w:rsidR="00EF0AA1" w:rsidRDefault="00EF0AA1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6F5068" w14:textId="77777777" w:rsidR="00EF0AA1" w:rsidRDefault="00EF0AA1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5F6986" w14:textId="77777777" w:rsidR="00F538DD" w:rsidRPr="001914D8" w:rsidRDefault="00F538DD" w:rsidP="00F538DD">
      <w:pPr>
        <w:pStyle w:val="ac"/>
        <w:numPr>
          <w:ilvl w:val="0"/>
          <w:numId w:val="11"/>
        </w:numPr>
        <w:spacing w:after="0" w:line="240" w:lineRule="auto"/>
        <w:mirrorIndents/>
        <w:jc w:val="center"/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914D8"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ХОРЕОГРАФИЯ </w:t>
      </w:r>
    </w:p>
    <w:p w14:paraId="405FF925" w14:textId="77777777" w:rsidR="00F538DD" w:rsidRDefault="00F538DD" w:rsidP="00F538DD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</w:pPr>
    </w:p>
    <w:p w14:paraId="3CE5D483" w14:textId="77777777" w:rsidR="00F538DD" w:rsidRPr="00F31E8D" w:rsidRDefault="00F538DD" w:rsidP="00F538DD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1D3674"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  <w:t xml:space="preserve"> ВСЕ ТАНЦЕВАЛЬНЫЕ СТИЛИ</w:t>
      </w:r>
    </w:p>
    <w:p w14:paraId="581677C9" w14:textId="77777777" w:rsidR="00F538DD" w:rsidRPr="00B932F5" w:rsidRDefault="00F538DD" w:rsidP="00F538DD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Регламент у групп, не может превышать </w:t>
      </w: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4  минуты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! </w:t>
      </w:r>
    </w:p>
    <w:p w14:paraId="70FE3DD2" w14:textId="77777777" w:rsidR="00F538DD" w:rsidRPr="00B932F5" w:rsidRDefault="00F538DD" w:rsidP="00F538DD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Соло,  дуэты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, трио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>, квартет, малые группы</w:t>
      </w: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-  регламент до 3-х минут.</w:t>
      </w:r>
    </w:p>
    <w:p w14:paraId="64969F64" w14:textId="77777777" w:rsidR="00F538DD" w:rsidRDefault="00F538DD" w:rsidP="00F538DD">
      <w:pPr>
        <w:shd w:val="clear" w:color="auto" w:fill="FFFFFF"/>
        <w:rPr>
          <w:sz w:val="28"/>
          <w:szCs w:val="28"/>
        </w:rPr>
      </w:pPr>
    </w:p>
    <w:p w14:paraId="016DB425" w14:textId="77777777" w:rsidR="00F538DD" w:rsidRPr="001914D8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Критерии </w:t>
      </w:r>
      <w:proofErr w:type="gramStart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>оценок  по</w:t>
      </w:r>
      <w:proofErr w:type="gramEnd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хореографии,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 xml:space="preserve">1. </w:t>
      </w:r>
      <w:r w:rsidRPr="005168AA">
        <w:rPr>
          <w:rFonts w:asciiTheme="minorHAnsi" w:hAnsiTheme="minorHAnsi" w:cstheme="minorHAnsi"/>
          <w:color w:val="000000"/>
          <w:sz w:val="32"/>
          <w:szCs w:val="32"/>
        </w:rPr>
        <w:t>Имидж (соответствие музыки и костюма возрасту)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2. Техника исполнения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3. Синхронность для групп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4. Артистизм (раскрытие образа)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5. Общее впечатление</w:t>
      </w:r>
    </w:p>
    <w:p w14:paraId="68A4A9BC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</w:p>
    <w:p w14:paraId="10107747" w14:textId="77777777" w:rsidR="00F538DD" w:rsidRPr="00974BF9" w:rsidRDefault="00F538DD" w:rsidP="00F538DD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14:paraId="62BCA5E6" w14:textId="77777777" w:rsidR="00F538DD" w:rsidRPr="001914D8" w:rsidRDefault="00F538DD" w:rsidP="00F538DD">
      <w:pPr>
        <w:shd w:val="clear" w:color="auto" w:fill="FFFFFF"/>
        <w:rPr>
          <w:rStyle w:val="a7"/>
          <w:sz w:val="32"/>
          <w:szCs w:val="32"/>
        </w:rPr>
      </w:pPr>
      <w:r w:rsidRPr="001914D8">
        <w:rPr>
          <w:rStyle w:val="a7"/>
          <w:sz w:val="32"/>
          <w:szCs w:val="32"/>
        </w:rPr>
        <w:t>Категории участников</w:t>
      </w:r>
      <w:r>
        <w:rPr>
          <w:rStyle w:val="a7"/>
          <w:sz w:val="32"/>
          <w:szCs w:val="32"/>
        </w:rPr>
        <w:t xml:space="preserve"> хореографии</w:t>
      </w:r>
      <w:r w:rsidRPr="001914D8">
        <w:rPr>
          <w:rStyle w:val="a7"/>
          <w:sz w:val="32"/>
          <w:szCs w:val="32"/>
        </w:rPr>
        <w:t>:</w:t>
      </w:r>
    </w:p>
    <w:p w14:paraId="7A3550DA" w14:textId="77777777" w:rsidR="00F538DD" w:rsidRDefault="00F538DD" w:rsidP="00F538DD">
      <w:pPr>
        <w:pStyle w:val="ac"/>
        <w:numPr>
          <w:ilvl w:val="0"/>
          <w:numId w:val="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Соло/ Дуэты / трио / квартет</w:t>
      </w:r>
    </w:p>
    <w:p w14:paraId="6A6BB567" w14:textId="77777777" w:rsidR="00F538DD" w:rsidRDefault="00F538DD" w:rsidP="00F538DD">
      <w:pPr>
        <w:pStyle w:val="ac"/>
        <w:numPr>
          <w:ilvl w:val="0"/>
          <w:numId w:val="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Малые группы –(5-7 чел)</w:t>
      </w:r>
    </w:p>
    <w:p w14:paraId="411B1426" w14:textId="77777777" w:rsidR="00F538DD" w:rsidRDefault="00F538DD" w:rsidP="00F538DD">
      <w:pPr>
        <w:pStyle w:val="ac"/>
        <w:numPr>
          <w:ilvl w:val="0"/>
          <w:numId w:val="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proofErr w:type="spellStart"/>
      <w:r w:rsidRPr="001914D8">
        <w:rPr>
          <w:sz w:val="32"/>
          <w:szCs w:val="32"/>
        </w:rPr>
        <w:t>Формейшн</w:t>
      </w:r>
      <w:proofErr w:type="spellEnd"/>
      <w:r w:rsidRPr="001914D8">
        <w:rPr>
          <w:sz w:val="32"/>
          <w:szCs w:val="32"/>
        </w:rPr>
        <w:t xml:space="preserve"> (8-14 чел.)</w:t>
      </w:r>
    </w:p>
    <w:p w14:paraId="46E0C694" w14:textId="77777777" w:rsidR="00F538DD" w:rsidRDefault="00F538DD" w:rsidP="00F538DD">
      <w:pPr>
        <w:pStyle w:val="ac"/>
        <w:numPr>
          <w:ilvl w:val="0"/>
          <w:numId w:val="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 xml:space="preserve">Мини </w:t>
      </w:r>
      <w:proofErr w:type="spellStart"/>
      <w:r w:rsidRPr="001914D8">
        <w:rPr>
          <w:sz w:val="32"/>
          <w:szCs w:val="32"/>
        </w:rPr>
        <w:t>продакшн</w:t>
      </w:r>
      <w:proofErr w:type="spellEnd"/>
      <w:r w:rsidRPr="001914D8">
        <w:rPr>
          <w:sz w:val="32"/>
          <w:szCs w:val="32"/>
        </w:rPr>
        <w:t xml:space="preserve"> (15-20 чел.)</w:t>
      </w:r>
    </w:p>
    <w:p w14:paraId="382EEE43" w14:textId="77777777" w:rsidR="00F538DD" w:rsidRDefault="00F538DD" w:rsidP="00F538DD">
      <w:pPr>
        <w:pStyle w:val="ac"/>
        <w:numPr>
          <w:ilvl w:val="0"/>
          <w:numId w:val="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Продакшн (21 чел. и более)</w:t>
      </w:r>
    </w:p>
    <w:p w14:paraId="7B7759A7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color w:val="C00000"/>
          <w:sz w:val="28"/>
          <w:szCs w:val="28"/>
        </w:rPr>
      </w:pPr>
    </w:p>
    <w:p w14:paraId="2CB7494A" w14:textId="77777777" w:rsidR="00F538DD" w:rsidRPr="00974BF9" w:rsidRDefault="00F538DD" w:rsidP="00F538DD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>Номинации</w:t>
      </w:r>
      <w:r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 xml:space="preserve"> хореографии</w:t>
      </w:r>
      <w:r w:rsidRPr="00974BF9">
        <w:rPr>
          <w:rFonts w:ascii="Times New Roman" w:eastAsia="Times New Roman CYR" w:hAnsi="Times New Roman"/>
          <w:b/>
          <w:sz w:val="28"/>
          <w:szCs w:val="28"/>
        </w:rPr>
        <w:t>:</w:t>
      </w:r>
    </w:p>
    <w:p w14:paraId="0E836BD6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2B25D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1. Современная хореография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- модерн,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contemporary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джаз, джаз модерн</w:t>
      </w:r>
    </w:p>
    <w:p w14:paraId="62CC9CF3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2. Балет, классический танец</w:t>
      </w:r>
    </w:p>
    <w:p w14:paraId="5EADF68F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3. Эстрадный танец</w:t>
      </w:r>
    </w:p>
    <w:p w14:paraId="52D8B573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4. Ясли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тематический танец, возраст 2- </w:t>
      </w:r>
      <w:r w:rsidRPr="0067321F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4</w:t>
      </w:r>
      <w:r w:rsidRPr="00BD5C23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года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дошкольные организации, садики, центры развития и т.п.)</w:t>
      </w:r>
    </w:p>
    <w:p w14:paraId="5EB5CD06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5. Детский танец (до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5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лет)</w:t>
      </w:r>
    </w:p>
    <w:p w14:paraId="7F874D9F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lastRenderedPageBreak/>
        <w:t xml:space="preserve">6. Baby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boom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(тематический танец, возраст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6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-10 лет)</w:t>
      </w:r>
    </w:p>
    <w:p w14:paraId="04B9C2ED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7. Тематический танец (11 лет - 18+)</w:t>
      </w:r>
    </w:p>
    <w:p w14:paraId="6577C2CE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8. Танцевальное шоу «на основе мультфильмов и фильмов»</w:t>
      </w:r>
    </w:p>
    <w:p w14:paraId="3E794854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9.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Flashmob</w:t>
      </w:r>
      <w:proofErr w:type="spellEnd"/>
    </w:p>
    <w:p w14:paraId="4DD8A325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10. Народный танец</w:t>
      </w:r>
    </w:p>
    <w:p w14:paraId="0AF79A1C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11. Стилизованно - народный танец</w:t>
      </w:r>
    </w:p>
    <w:p w14:paraId="57DFEB94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12. Казахский танец</w:t>
      </w:r>
    </w:p>
    <w:p w14:paraId="445D6A93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13. Стилизованно - казахский танец</w:t>
      </w:r>
    </w:p>
    <w:p w14:paraId="4ECE7320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14. Кавказский танец</w:t>
      </w:r>
    </w:p>
    <w:p w14:paraId="612377C7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15. Стилизованно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кавказский танец</w:t>
      </w:r>
    </w:p>
    <w:p w14:paraId="28B6EF60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16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. Спортивный танец (</w:t>
      </w:r>
      <w:proofErr w:type="spellStart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мажорет</w:t>
      </w:r>
      <w:proofErr w:type="spellEnd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шоу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с элементами гимнастики,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черлидинг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акробатический танец)</w:t>
      </w:r>
    </w:p>
    <w:p w14:paraId="0D0A06CD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17.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Уличный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танец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(break-dance, locking, popping, vogue, whacking, hip-hop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14:paraId="54B3A08B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18.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Современные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танцы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(high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hilss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, </w:t>
      </w:r>
      <w:proofErr w:type="gram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Jazz</w:t>
      </w:r>
      <w:proofErr w:type="gram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funk, dancehall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14:paraId="0A22C592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19. K-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Pop</w:t>
      </w:r>
      <w:proofErr w:type="spellEnd"/>
    </w:p>
    <w:p w14:paraId="73023A0B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20. Бальные танцы (на основе бальной хореографии)</w:t>
      </w:r>
    </w:p>
    <w:p w14:paraId="3779A731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Belly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(все виды по категориям)</w:t>
      </w:r>
    </w:p>
    <w:p w14:paraId="510FCB8E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Эстрадно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-восточный танец</w:t>
      </w:r>
    </w:p>
    <w:p w14:paraId="6600EEBC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23. Оригинальный жанр (клоунада, жонглирование, театр моды)</w:t>
      </w:r>
    </w:p>
    <w:p w14:paraId="4CD38E91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24. Dance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mix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(смешение стилей)</w:t>
      </w:r>
    </w:p>
    <w:p w14:paraId="6B113C92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25. Тренер + ученики</w:t>
      </w:r>
    </w:p>
    <w:p w14:paraId="0F4D9C76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26. Взрослые + дети</w:t>
      </w:r>
    </w:p>
    <w:p w14:paraId="2F78123E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27. Мама, папа, я - танцующая семья</w:t>
      </w:r>
    </w:p>
    <w:p w14:paraId="2C6090EB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28. Родитель(-ли)</w:t>
      </w:r>
    </w:p>
    <w:p w14:paraId="0FA44A49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29. Fitness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зумба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)</w:t>
      </w:r>
    </w:p>
    <w:p w14:paraId="2CC28DDD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30. Вне формата (Вокал, инструменты и т.д.)</w:t>
      </w:r>
    </w:p>
    <w:p w14:paraId="3EC92BBB" w14:textId="77777777" w:rsidR="00F538DD" w:rsidRPr="006D2A29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Proдвинутые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танцоры (номинация для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proдвинутых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танцоров в разных направлениях)</w:t>
      </w:r>
    </w:p>
    <w:p w14:paraId="469F739C" w14:textId="77777777" w:rsidR="00F538DD" w:rsidRDefault="00F538DD" w:rsidP="00F538DD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Proфессионал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(номинация для педагогов в разных направлениях)</w:t>
      </w:r>
    </w:p>
    <w:p w14:paraId="6E22F6DE" w14:textId="77777777" w:rsidR="00F538DD" w:rsidRPr="00974BF9" w:rsidRDefault="00F538DD" w:rsidP="00F538DD">
      <w:pPr>
        <w:spacing w:after="28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33. Военно-патриотический танец</w:t>
      </w:r>
    </w:p>
    <w:p w14:paraId="4E65A2A0" w14:textId="77777777" w:rsidR="00F538DD" w:rsidRPr="001914D8" w:rsidRDefault="00F538DD" w:rsidP="00F538DD">
      <w:pPr>
        <w:spacing w:after="0" w:line="240" w:lineRule="auto"/>
        <w:rPr>
          <w:rFonts w:ascii="Times New Roman" w:hAnsi="Times New Roman"/>
          <w:color w:val="030303"/>
          <w:sz w:val="26"/>
          <w:szCs w:val="26"/>
          <w:shd w:val="clear" w:color="auto" w:fill="FFFFFF"/>
        </w:rPr>
      </w:pPr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Во всех категориях есть номинация </w:t>
      </w:r>
      <w:proofErr w:type="gramStart"/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дебют</w:t>
      </w:r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(</w:t>
      </w:r>
      <w:proofErr w:type="gramEnd"/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указать в заявке с направлением танца  вместе)</w:t>
      </w:r>
    </w:p>
    <w:p w14:paraId="2C1CB742" w14:textId="77777777" w:rsidR="00F538DD" w:rsidRDefault="00F538DD" w:rsidP="00F538DD">
      <w:pPr>
        <w:pStyle w:val="ac"/>
        <w:spacing w:after="160" w:line="259" w:lineRule="auto"/>
        <w:ind w:left="1440"/>
        <w:rPr>
          <w:sz w:val="28"/>
          <w:szCs w:val="28"/>
        </w:rPr>
      </w:pPr>
    </w:p>
    <w:p w14:paraId="64AF1E5D" w14:textId="77777777" w:rsidR="00F538DD" w:rsidRDefault="00F538DD" w:rsidP="00F538DD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14:paraId="2D2CC940" w14:textId="77777777" w:rsidR="00F538DD" w:rsidRPr="00352B2E" w:rsidRDefault="00F538DD" w:rsidP="00F538DD">
      <w:pPr>
        <w:spacing w:after="160" w:line="259" w:lineRule="auto"/>
        <w:jc w:val="both"/>
        <w:rPr>
          <w:sz w:val="28"/>
          <w:szCs w:val="28"/>
        </w:rPr>
      </w:pPr>
    </w:p>
    <w:p w14:paraId="2A317292" w14:textId="2C1E590F" w:rsidR="00F538DD" w:rsidRPr="00971750" w:rsidRDefault="00F538DD" w:rsidP="00F538D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хореографии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605081B" w14:textId="77777777" w:rsidR="00F538DD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14CF12" w14:textId="77777777" w:rsidR="00F538DD" w:rsidRPr="00B932F5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(</w:t>
      </w:r>
      <w:r>
        <w:rPr>
          <w:rFonts w:ascii="Times New Roman" w:hAnsi="Times New Roman"/>
          <w:color w:val="000000"/>
          <w:sz w:val="28"/>
          <w:szCs w:val="28"/>
        </w:rPr>
        <w:t>пятнадцать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тысяч тенге)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14:paraId="1B58C886" w14:textId="339E8197" w:rsidR="00F538DD" w:rsidRPr="00B932F5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Группы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6500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14:paraId="38116E22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14:paraId="0FBAE3B3" w14:textId="77777777" w:rsidR="00F538DD" w:rsidRPr="00002662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14:paraId="0FBDF93C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14:paraId="060F36E9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Коллективы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14:paraId="10BA4065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4451B90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14:paraId="7A3F37FA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6537BC3" w14:textId="77777777" w:rsidR="00F538DD" w:rsidRPr="00172EC8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14:paraId="2BBFD11E" w14:textId="77777777" w:rsidR="00F538DD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</w:p>
    <w:p w14:paraId="78C6273D" w14:textId="059247F4" w:rsidR="00F538DD" w:rsidRPr="00C34EE2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14:paraId="64DC49F7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20E7DD7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Дети из детских домов, детских деревней, инвалиды - участие бесплатно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!</w:t>
      </w:r>
    </w:p>
    <w:p w14:paraId="30FE9DA3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67DDCB64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5730E1B5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5131017F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5C38DBF1" w14:textId="77777777" w:rsidR="00F538DD" w:rsidRPr="00352B2E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2F24BDC" w14:textId="77777777" w:rsidR="00F538DD" w:rsidRPr="00D25D80" w:rsidRDefault="00F538DD" w:rsidP="00F538DD">
      <w:pPr>
        <w:pStyle w:val="ac"/>
        <w:numPr>
          <w:ilvl w:val="0"/>
          <w:numId w:val="11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14:paraId="14550201" w14:textId="77777777" w:rsidR="00F538DD" w:rsidRDefault="00F538DD" w:rsidP="00F538DD">
      <w:pPr>
        <w:pStyle w:val="ac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14:paraId="1C3A93FE" w14:textId="77777777" w:rsidR="00F538DD" w:rsidRPr="00585D96" w:rsidRDefault="00F538DD" w:rsidP="00F538DD">
      <w:pPr>
        <w:pStyle w:val="ac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14:paraId="0E4C3086" w14:textId="77777777" w:rsidR="00F538DD" w:rsidRPr="00FB281D" w:rsidRDefault="00F538DD" w:rsidP="00F538DD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14:paraId="1BEE2F77" w14:textId="77777777" w:rsidR="00F538DD" w:rsidRPr="00FB281D" w:rsidRDefault="00F538DD" w:rsidP="00F538DD">
      <w:pPr>
        <w:pStyle w:val="ac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14:paraId="1B9FB735" w14:textId="77777777" w:rsidR="00F538DD" w:rsidRPr="00FB281D" w:rsidRDefault="00F538DD" w:rsidP="00F538DD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14:paraId="594430F6" w14:textId="77777777" w:rsidR="00F538DD" w:rsidRPr="00FB281D" w:rsidRDefault="00F538DD" w:rsidP="00F538DD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lastRenderedPageBreak/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173CDD" w14:textId="77777777" w:rsidR="00F538DD" w:rsidRDefault="00F538DD" w:rsidP="00F538DD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14:paraId="1E86A88E" w14:textId="36E344BD" w:rsidR="00F538DD" w:rsidRDefault="00F538DD" w:rsidP="00F538DD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заявки </w:t>
      </w:r>
      <w:r w:rsidRPr="00AF15A3">
        <w:rPr>
          <w:rFonts w:ascii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/>
          <w:b/>
          <w:bCs/>
          <w:sz w:val="28"/>
          <w:szCs w:val="28"/>
        </w:rPr>
        <w:t>2 ноября</w:t>
      </w:r>
      <w:r>
        <w:rPr>
          <w:rFonts w:ascii="Times New Roman" w:hAnsi="Times New Roman"/>
          <w:sz w:val="28"/>
          <w:szCs w:val="28"/>
        </w:rPr>
        <w:t>, форму заявки запросить у организатора.</w:t>
      </w:r>
    </w:p>
    <w:p w14:paraId="2EFD00E4" w14:textId="3127D85B" w:rsidR="00F538DD" w:rsidRPr="00AF15A3" w:rsidRDefault="00F538DD" w:rsidP="00F538DD">
      <w:pPr>
        <w:pStyle w:val="ac"/>
        <w:numPr>
          <w:ilvl w:val="0"/>
          <w:numId w:val="7"/>
        </w:num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15A3">
        <w:rPr>
          <w:rFonts w:ascii="Times New Roman" w:hAnsi="Times New Roman"/>
          <w:bCs/>
          <w:color w:val="000000" w:themeColor="text1"/>
          <w:sz w:val="28"/>
          <w:szCs w:val="28"/>
        </w:rPr>
        <w:t>Благотворительный взнос за участие</w:t>
      </w:r>
      <w:r w:rsidRPr="00191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1914D8">
        <w:rPr>
          <w:rFonts w:ascii="Times New Roman" w:hAnsi="Times New Roman"/>
          <w:bCs/>
          <w:sz w:val="28"/>
          <w:szCs w:val="28"/>
        </w:rPr>
        <w:t>(включительно).</w:t>
      </w:r>
    </w:p>
    <w:p w14:paraId="3B17F23C" w14:textId="77777777" w:rsidR="00F538DD" w:rsidRDefault="00F538DD" w:rsidP="00F538D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рисунок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0B4C59C" w14:textId="77777777" w:rsidR="00F538DD" w:rsidRDefault="00F538DD" w:rsidP="00F538D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 xml:space="preserve"> Награждается </w:t>
      </w:r>
      <w:r>
        <w:rPr>
          <w:rFonts w:ascii="Times New Roman" w:hAnsi="Times New Roman"/>
          <w:color w:val="000000"/>
          <w:sz w:val="28"/>
          <w:szCs w:val="28"/>
        </w:rPr>
        <w:t>на сцене за каждый 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>: Дипломом именным, медалью, статуэткой.</w:t>
      </w:r>
    </w:p>
    <w:p w14:paraId="520DB508" w14:textId="77777777" w:rsidR="00F538DD" w:rsidRDefault="00F538DD" w:rsidP="00F538D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Второй и последующий рисунок от одного чел оплачивается дополнительно:</w:t>
      </w:r>
      <w:r w:rsidRPr="00AF15A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8.000 тенге каждый последующий рисунок. </w:t>
      </w:r>
    </w:p>
    <w:p w14:paraId="72E6D90F" w14:textId="77777777" w:rsidR="00F538DD" w:rsidRPr="00AF15A3" w:rsidRDefault="00F538DD" w:rsidP="00F538D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>Награждается: Дипломом именным, медалью, статуэткой.</w:t>
      </w:r>
    </w:p>
    <w:p w14:paraId="1D21F688" w14:textId="77777777" w:rsidR="00F538DD" w:rsidRDefault="00F538DD" w:rsidP="00F538DD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14:paraId="3AFB9068" w14:textId="77777777" w:rsidR="00F538DD" w:rsidRDefault="00F538DD" w:rsidP="00F538DD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Каждый </w:t>
      </w:r>
      <w:r>
        <w:rPr>
          <w:rFonts w:ascii="Times New Roman" w:hAnsi="Times New Roman"/>
          <w:color w:val="000000"/>
          <w:sz w:val="28"/>
          <w:szCs w:val="28"/>
        </w:rPr>
        <w:t>рисунок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оценивается и награждается отдельно друг от друга!</w:t>
      </w:r>
    </w:p>
    <w:p w14:paraId="5FDFA6D1" w14:textId="77777777" w:rsidR="00F538DD" w:rsidRPr="00CB3C0F" w:rsidRDefault="00F538DD" w:rsidP="00F538DD">
      <w:pPr>
        <w:pStyle w:val="ac"/>
        <w:rPr>
          <w:rFonts w:cstheme="minorHAnsi"/>
          <w:b/>
          <w:bCs/>
          <w:sz w:val="28"/>
          <w:szCs w:val="28"/>
          <w:u w:val="single"/>
        </w:rPr>
      </w:pPr>
    </w:p>
    <w:p w14:paraId="220F933E" w14:textId="0D670830" w:rsidR="00F538DD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14:paraId="4A9079E7" w14:textId="77777777" w:rsidR="00F538DD" w:rsidRPr="00C34EE2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14:paraId="23A17E98" w14:textId="77777777" w:rsidR="00F538DD" w:rsidRPr="00352B2E" w:rsidRDefault="00F538DD" w:rsidP="00F538DD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14:paraId="0582415F" w14:textId="77777777" w:rsidR="00F538DD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</w:pPr>
    </w:p>
    <w:p w14:paraId="71129D2B" w14:textId="77777777" w:rsidR="00F538DD" w:rsidRPr="00352B2E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30303"/>
          <w:sz w:val="32"/>
          <w:szCs w:val="32"/>
          <w:u w:val="single"/>
          <w:shd w:val="clear" w:color="auto" w:fill="FFFFFF"/>
        </w:rPr>
      </w:pPr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 xml:space="preserve">Критерии </w:t>
      </w:r>
      <w:proofErr w:type="gramStart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оценок  ИЗО</w:t>
      </w:r>
      <w:proofErr w:type="gramEnd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1. 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Оригинальность\креативность</w:t>
      </w:r>
    </w:p>
    <w:p w14:paraId="72247BA5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( </w:t>
      </w:r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Новизна</w:t>
      </w:r>
      <w:proofErr w:type="gramEnd"/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замысел, нестандартный подход, художественное мышление</w:t>
      </w: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>)</w:t>
      </w:r>
    </w:p>
    <w:p w14:paraId="7CA8610C" w14:textId="77777777" w:rsidR="00F538DD" w:rsidRPr="00352B2E" w:rsidRDefault="00F538DD" w:rsidP="00F538DD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2.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Композиция</w:t>
      </w:r>
    </w:p>
    <w:p w14:paraId="62A01027" w14:textId="77777777" w:rsidR="00F538DD" w:rsidRDefault="00F538DD" w:rsidP="00F538DD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(Расположение объектов на листе, баланс, целостность изображения)</w:t>
      </w:r>
    </w:p>
    <w:p w14:paraId="31989FAE" w14:textId="77777777" w:rsidR="00F538DD" w:rsidRPr="00352B2E" w:rsidRDefault="00F538DD" w:rsidP="00F538DD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3.</w:t>
      </w:r>
      <w:r w:rsidRPr="00352B2E">
        <w:rPr>
          <w:rFonts w:cstheme="minorHAnsi"/>
          <w:b/>
          <w:bCs/>
          <w:sz w:val="28"/>
          <w:szCs w:val="28"/>
        </w:rPr>
        <w:t>Цветовое решение</w:t>
      </w:r>
    </w:p>
    <w:p w14:paraId="4732A52F" w14:textId="77777777" w:rsidR="00F538DD" w:rsidRDefault="00F538DD" w:rsidP="00F538DD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 w:rsidRPr="00566F44">
        <w:rPr>
          <w:rFonts w:cstheme="minorHAnsi"/>
          <w:sz w:val="28"/>
          <w:szCs w:val="28"/>
        </w:rPr>
        <w:t>Гармониность</w:t>
      </w:r>
      <w:proofErr w:type="spellEnd"/>
      <w:r w:rsidRPr="00566F44">
        <w:rPr>
          <w:rFonts w:cstheme="minorHAnsi"/>
          <w:sz w:val="28"/>
          <w:szCs w:val="28"/>
        </w:rPr>
        <w:t xml:space="preserve"> и выразительность цветовой </w:t>
      </w:r>
      <w:proofErr w:type="spellStart"/>
      <w:proofErr w:type="gramStart"/>
      <w:r w:rsidRPr="00566F44">
        <w:rPr>
          <w:rFonts w:cstheme="minorHAnsi"/>
          <w:sz w:val="28"/>
          <w:szCs w:val="28"/>
        </w:rPr>
        <w:t>политры,грамотное</w:t>
      </w:r>
      <w:proofErr w:type="spellEnd"/>
      <w:proofErr w:type="gramEnd"/>
      <w:r w:rsidRPr="00566F44">
        <w:rPr>
          <w:rFonts w:cstheme="minorHAnsi"/>
          <w:sz w:val="28"/>
          <w:szCs w:val="28"/>
        </w:rPr>
        <w:t xml:space="preserve"> использование цвета</w:t>
      </w:r>
      <w:r>
        <w:rPr>
          <w:rFonts w:cstheme="minorHAnsi"/>
          <w:sz w:val="32"/>
          <w:szCs w:val="32"/>
        </w:rPr>
        <w:t>)</w:t>
      </w:r>
    </w:p>
    <w:p w14:paraId="7CF7E725" w14:textId="77777777" w:rsidR="00F538DD" w:rsidRPr="00352B2E" w:rsidRDefault="00F538DD" w:rsidP="00F538DD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4.</w:t>
      </w:r>
      <w:r w:rsidRPr="00352B2E">
        <w:rPr>
          <w:rFonts w:cstheme="minorHAnsi"/>
          <w:b/>
          <w:bCs/>
          <w:sz w:val="28"/>
          <w:szCs w:val="28"/>
        </w:rPr>
        <w:t>Техника исполнения</w:t>
      </w:r>
    </w:p>
    <w:p w14:paraId="4D6B65EF" w14:textId="77777777" w:rsidR="00F538DD" w:rsidRDefault="00F538DD" w:rsidP="00F538DD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(Владение выбранной техникой акварель, гуашь, графика и т.д., аккуратность)</w:t>
      </w:r>
    </w:p>
    <w:p w14:paraId="2C326674" w14:textId="77777777" w:rsidR="00F538DD" w:rsidRPr="00352B2E" w:rsidRDefault="00F538DD" w:rsidP="00F538DD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5.</w:t>
      </w:r>
      <w:r w:rsidRPr="00352B2E">
        <w:rPr>
          <w:rFonts w:cstheme="minorHAnsi"/>
          <w:b/>
          <w:bCs/>
          <w:sz w:val="28"/>
          <w:szCs w:val="28"/>
        </w:rPr>
        <w:t>Эстетическое восприятие</w:t>
      </w:r>
    </w:p>
    <w:p w14:paraId="249147CF" w14:textId="77777777" w:rsidR="00F538DD" w:rsidRPr="00352B2E" w:rsidRDefault="00F538DD" w:rsidP="00F538DD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(Общая впечатляющая сила работы, эмоциональность)</w:t>
      </w:r>
    </w:p>
    <w:p w14:paraId="747C979A" w14:textId="77777777" w:rsidR="00F538DD" w:rsidRPr="00352B2E" w:rsidRDefault="00F538DD" w:rsidP="00F538DD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/>
          <w:sz w:val="28"/>
          <w:szCs w:val="28"/>
          <w:shd w:val="clear" w:color="auto" w:fill="FFFFFF"/>
        </w:rPr>
        <w:t>ЖАНРЫ</w:t>
      </w:r>
      <w:r w:rsidRPr="00352B2E">
        <w:rPr>
          <w:rFonts w:asciiTheme="minorHAnsi" w:eastAsia="Times New Roman CYR" w:hAnsiTheme="minorHAnsi" w:cstheme="minorHAnsi"/>
          <w:b/>
          <w:sz w:val="28"/>
          <w:szCs w:val="28"/>
        </w:rPr>
        <w:t>:</w:t>
      </w:r>
    </w:p>
    <w:p w14:paraId="6AD0F31E" w14:textId="77777777" w:rsidR="00F538DD" w:rsidRPr="00352B2E" w:rsidRDefault="00F538DD" w:rsidP="00F538DD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ИЗО</w:t>
      </w:r>
    </w:p>
    <w:p w14:paraId="6D0BAF9F" w14:textId="77777777" w:rsidR="00F538DD" w:rsidRDefault="00F538DD" w:rsidP="00F538DD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Графика\Живопись</w:t>
      </w:r>
    </w:p>
    <w:p w14:paraId="72E6EBFF" w14:textId="77777777" w:rsidR="00F538DD" w:rsidRDefault="00F538DD" w:rsidP="00F538DD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</w:p>
    <w:p w14:paraId="745D4BFD" w14:textId="77777777" w:rsidR="00F538DD" w:rsidRPr="00352B2E" w:rsidRDefault="00F538DD" w:rsidP="00F538DD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</w:p>
    <w:p w14:paraId="3A391209" w14:textId="77777777" w:rsidR="00F538DD" w:rsidRPr="00457184" w:rsidRDefault="00F538DD" w:rsidP="00F538DD">
      <w:pPr>
        <w:pStyle w:val="ac"/>
        <w:numPr>
          <w:ilvl w:val="0"/>
          <w:numId w:val="11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14:paraId="3A75B71D" w14:textId="77777777" w:rsidR="00F538DD" w:rsidRPr="00D25D80" w:rsidRDefault="00F538DD" w:rsidP="00F538DD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14:paraId="50FEB730" w14:textId="77777777" w:rsidR="00F538DD" w:rsidRPr="00352B2E" w:rsidRDefault="00F538DD" w:rsidP="00F538DD">
      <w:pPr>
        <w:pStyle w:val="ac"/>
        <w:rPr>
          <w:b/>
          <w:bCs/>
          <w:sz w:val="28"/>
          <w:szCs w:val="28"/>
          <w:u w:val="single"/>
        </w:rPr>
      </w:pPr>
      <w:r w:rsidRPr="00352B2E">
        <w:rPr>
          <w:b/>
          <w:bCs/>
          <w:sz w:val="28"/>
          <w:szCs w:val="28"/>
          <w:u w:val="single"/>
        </w:rPr>
        <w:t>ЖАНРЫ:</w:t>
      </w:r>
    </w:p>
    <w:p w14:paraId="56C69C9B" w14:textId="77777777" w:rsidR="00F538DD" w:rsidRPr="001B4F33" w:rsidRDefault="00F538DD" w:rsidP="00F538DD">
      <w:pPr>
        <w:pStyle w:val="ac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14:paraId="1C72BCEE" w14:textId="77777777" w:rsidR="00F538DD" w:rsidRPr="001B4F33" w:rsidRDefault="00F538DD" w:rsidP="00F538DD">
      <w:pPr>
        <w:pStyle w:val="ac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14:paraId="78C6A909" w14:textId="77777777" w:rsidR="00F538DD" w:rsidRPr="00D25D80" w:rsidRDefault="00F538DD" w:rsidP="00F538DD">
      <w:pPr>
        <w:pStyle w:val="ac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14:paraId="784FAF68" w14:textId="77777777" w:rsidR="00F538DD" w:rsidRPr="00D25D80" w:rsidRDefault="00F538DD" w:rsidP="00F538DD">
      <w:pPr>
        <w:pStyle w:val="ac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14:paraId="240933C6" w14:textId="77777777" w:rsidR="00F538DD" w:rsidRPr="00D25D80" w:rsidRDefault="00F538DD" w:rsidP="00F538DD">
      <w:pPr>
        <w:pStyle w:val="ac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14:paraId="10140AAD" w14:textId="77777777" w:rsidR="00F538DD" w:rsidRPr="00D25D80" w:rsidRDefault="00F538DD" w:rsidP="00F538DD">
      <w:pPr>
        <w:pStyle w:val="ac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14:paraId="6BEA36DB" w14:textId="77777777" w:rsidR="00F538DD" w:rsidRPr="00352B2E" w:rsidRDefault="00F538DD" w:rsidP="00F538DD">
      <w:pPr>
        <w:pStyle w:val="ac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14:paraId="13476F9D" w14:textId="77777777" w:rsidR="00F538DD" w:rsidRPr="00352B2E" w:rsidRDefault="00F538DD" w:rsidP="00F538DD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14:paraId="36919DD9" w14:textId="6CE6E631" w:rsidR="00F538DD" w:rsidRPr="00971750" w:rsidRDefault="00F538DD" w:rsidP="00F538D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B615012" w14:textId="77777777" w:rsidR="00F538DD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498BE5" w14:textId="77777777" w:rsidR="00F538DD" w:rsidRPr="00B932F5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14:paraId="3388A35D" w14:textId="74E66A0D" w:rsidR="00F538DD" w:rsidRPr="00B932F5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6500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14:paraId="1BEFF217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14:paraId="5F2724E2" w14:textId="77777777" w:rsidR="00F538DD" w:rsidRPr="00002662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14:paraId="7BBEEBB5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Дуэт 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14:paraId="66657763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14:paraId="5DA1FBE3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A491506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14:paraId="50B84DB0" w14:textId="77777777" w:rsidR="00F538DD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14:paraId="49892FDB" w14:textId="07F501E9" w:rsidR="00F538DD" w:rsidRPr="00C34EE2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14:paraId="2EFDB303" w14:textId="77777777" w:rsidR="00F538DD" w:rsidRPr="00352B2E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14:paraId="55C93462" w14:textId="77777777" w:rsidR="00F538DD" w:rsidRPr="00352B2E" w:rsidRDefault="00F538DD" w:rsidP="00F538DD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4  минуты! </w:t>
      </w:r>
    </w:p>
    <w:p w14:paraId="22EB7995" w14:textId="77777777" w:rsidR="00F538DD" w:rsidRPr="00352B2E" w:rsidRDefault="00F538DD" w:rsidP="00F538DD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дуэты, трио, квартет, малые группы -  регламент до 3-х минут.</w:t>
      </w:r>
    </w:p>
    <w:p w14:paraId="3EA404C6" w14:textId="77777777" w:rsidR="00F538DD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14:paraId="3557E9E3" w14:textId="77777777" w:rsidR="00F538DD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14:paraId="08B467A9" w14:textId="77777777" w:rsidR="00F538DD" w:rsidRPr="005168AA" w:rsidRDefault="00F538DD" w:rsidP="00F538DD">
      <w:pPr>
        <w:pStyle w:val="ac"/>
        <w:numPr>
          <w:ilvl w:val="0"/>
          <w:numId w:val="12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lastRenderedPageBreak/>
        <w:t>Чистота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интонации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музыкальный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строй</w:t>
      </w:r>
    </w:p>
    <w:p w14:paraId="0BF968BC" w14:textId="77777777" w:rsidR="00F538DD" w:rsidRPr="005168AA" w:rsidRDefault="00F538DD" w:rsidP="00F538DD">
      <w:pPr>
        <w:pStyle w:val="ac"/>
        <w:numPr>
          <w:ilvl w:val="0"/>
          <w:numId w:val="12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Сложность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</w:p>
    <w:p w14:paraId="7A339975" w14:textId="77777777" w:rsidR="00F538DD" w:rsidRPr="005168AA" w:rsidRDefault="00F538DD" w:rsidP="00F538DD">
      <w:pPr>
        <w:pStyle w:val="ac"/>
        <w:numPr>
          <w:ilvl w:val="0"/>
          <w:numId w:val="12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Музыкальность</w:t>
      </w:r>
    </w:p>
    <w:p w14:paraId="2893214E" w14:textId="77777777" w:rsidR="00F538DD" w:rsidRPr="005168AA" w:rsidRDefault="00F538DD" w:rsidP="00F538DD">
      <w:pPr>
        <w:pStyle w:val="ac"/>
        <w:numPr>
          <w:ilvl w:val="0"/>
          <w:numId w:val="12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Красота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тембра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сила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голоса</w:t>
      </w:r>
    </w:p>
    <w:p w14:paraId="2F71744B" w14:textId="77777777" w:rsidR="00F538DD" w:rsidRDefault="00F538DD" w:rsidP="00F538DD">
      <w:pPr>
        <w:pStyle w:val="ac"/>
        <w:numPr>
          <w:ilvl w:val="0"/>
          <w:numId w:val="12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Соответствие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исполнительским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возможностям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возрастной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категории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исполнителя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</w:p>
    <w:p w14:paraId="2E873B9C" w14:textId="77777777" w:rsidR="00F538DD" w:rsidRPr="005168AA" w:rsidRDefault="00F538DD" w:rsidP="00F538DD">
      <w:pPr>
        <w:pStyle w:val="ac"/>
        <w:ind w:left="1800"/>
        <w:rPr>
          <w:rFonts w:ascii="Times New Roman"/>
          <w:color w:val="000000"/>
          <w:sz w:val="28"/>
          <w:szCs w:val="28"/>
        </w:rPr>
      </w:pPr>
    </w:p>
    <w:p w14:paraId="1506ABC3" w14:textId="77777777" w:rsidR="00F538DD" w:rsidRPr="001B4F33" w:rsidRDefault="00F538DD" w:rsidP="00F538DD">
      <w:pPr>
        <w:pStyle w:val="ac"/>
        <w:numPr>
          <w:ilvl w:val="0"/>
          <w:numId w:val="11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14:paraId="3BF81462" w14:textId="77777777" w:rsidR="00F538DD" w:rsidRPr="00D25D80" w:rsidRDefault="00F538DD" w:rsidP="00F538DD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14:paraId="3732C473" w14:textId="77777777" w:rsidR="00F538DD" w:rsidRPr="009837F1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14:paraId="31A7493E" w14:textId="77777777" w:rsidR="00F538DD" w:rsidRPr="009837F1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14:paraId="79B1A4B7" w14:textId="77777777" w:rsidR="00F538DD" w:rsidRPr="009837F1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14:paraId="2F08EE7A" w14:textId="77777777" w:rsidR="00F538DD" w:rsidRPr="009837F1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14:paraId="04B18AAD" w14:textId="77777777" w:rsidR="00F538DD" w:rsidRPr="009837F1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14:paraId="2A21C5D9" w14:textId="77777777" w:rsidR="00F538DD" w:rsidRPr="009837F1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14:paraId="6CAFD5BE" w14:textId="77777777" w:rsidR="00F538DD" w:rsidRPr="009837F1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14:paraId="30A7D7E7" w14:textId="77777777" w:rsidR="00F538DD" w:rsidRPr="005168AA" w:rsidRDefault="00F538DD" w:rsidP="00F538DD">
      <w:pPr>
        <w:pStyle w:val="ac"/>
        <w:numPr>
          <w:ilvl w:val="0"/>
          <w:numId w:val="9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14:paraId="321298C1" w14:textId="77777777" w:rsidR="00F538DD" w:rsidRPr="00352B2E" w:rsidRDefault="00F538DD" w:rsidP="00F538DD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14:paraId="0E7AE3CE" w14:textId="6CFFC018" w:rsidR="00F538DD" w:rsidRPr="005168AA" w:rsidRDefault="00F538DD" w:rsidP="00F538D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Благотворительный взнос за участие до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  <w:t>9</w:t>
      </w:r>
      <w:r w:rsidRPr="003432B4"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  <w:t xml:space="preserve"> ноября 2025г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68AA">
        <w:rPr>
          <w:rFonts w:ascii="Times New Roman" w:hAnsi="Times New Roman"/>
          <w:bCs/>
          <w:sz w:val="28"/>
          <w:szCs w:val="28"/>
          <w:u w:val="single"/>
        </w:rPr>
        <w:t>(включительно).</w:t>
      </w:r>
    </w:p>
    <w:p w14:paraId="1B821873" w14:textId="77777777" w:rsidR="00F538DD" w:rsidRPr="00B932F5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14:paraId="68F0B99C" w14:textId="6AE28E46" w:rsidR="00F538DD" w:rsidRPr="00B932F5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6500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14:paraId="760D7A99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14:paraId="7E25331E" w14:textId="77777777" w:rsidR="00F538DD" w:rsidRPr="00002662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14:paraId="742709B2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Дуэт 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14:paraId="18ABDEFD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14:paraId="149643FD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3BAFD9A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14:paraId="179FDBBB" w14:textId="77777777" w:rsidR="00F538DD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14:paraId="6ABD6627" w14:textId="0CDF6309" w:rsidR="00F538DD" w:rsidRPr="00C34EE2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14:paraId="7F04E278" w14:textId="77777777" w:rsidR="00F538DD" w:rsidRPr="00352B2E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14:paraId="797122E8" w14:textId="77777777" w:rsidR="00F538DD" w:rsidRPr="00352B2E" w:rsidRDefault="00F538DD" w:rsidP="00F538DD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4  минуты! </w:t>
      </w:r>
    </w:p>
    <w:p w14:paraId="04550E4E" w14:textId="77777777" w:rsidR="00F538DD" w:rsidRPr="00352B2E" w:rsidRDefault="00F538DD" w:rsidP="00F538DD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дуэты, трио, квартет, малые группы -  регламент до 3-х минут.</w:t>
      </w:r>
    </w:p>
    <w:p w14:paraId="4E1268BA" w14:textId="77777777" w:rsidR="00F538DD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14:paraId="33488FB9" w14:textId="77777777" w:rsidR="00F538DD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14:paraId="01BE721F" w14:textId="77777777" w:rsidR="00F538DD" w:rsidRPr="005168AA" w:rsidRDefault="00F538DD" w:rsidP="00F538DD">
      <w:pPr>
        <w:pStyle w:val="ac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Степень владения инструментом</w:t>
      </w:r>
    </w:p>
    <w:p w14:paraId="022CAE70" w14:textId="77777777" w:rsidR="00F538DD" w:rsidRPr="005168AA" w:rsidRDefault="00F538DD" w:rsidP="00F538DD">
      <w:pPr>
        <w:pStyle w:val="ac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Чистота интонации и музыкальный строй</w:t>
      </w:r>
    </w:p>
    <w:p w14:paraId="072CA163" w14:textId="77777777" w:rsidR="00F538DD" w:rsidRPr="005168AA" w:rsidRDefault="00F538DD" w:rsidP="00F538DD">
      <w:pPr>
        <w:pStyle w:val="ac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Сложность репертуара</w:t>
      </w:r>
    </w:p>
    <w:p w14:paraId="5637FAE5" w14:textId="77777777" w:rsidR="00F538DD" w:rsidRPr="005168AA" w:rsidRDefault="00F538DD" w:rsidP="00F538DD">
      <w:pPr>
        <w:pStyle w:val="ac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Музыкальность</w:t>
      </w:r>
    </w:p>
    <w:p w14:paraId="3CA114A7" w14:textId="77777777" w:rsidR="00F538DD" w:rsidRDefault="00F538DD" w:rsidP="00F538DD">
      <w:pPr>
        <w:pStyle w:val="ac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Соответствие репертуара исполнительским возможностями и возрастной категории исполнителя</w:t>
      </w:r>
    </w:p>
    <w:p w14:paraId="0B2A34EF" w14:textId="77777777" w:rsidR="00F538DD" w:rsidRPr="005168AA" w:rsidRDefault="00F538DD" w:rsidP="00F538DD">
      <w:pPr>
        <w:pStyle w:val="ac"/>
        <w:spacing w:after="160" w:line="259" w:lineRule="auto"/>
        <w:ind w:left="1080"/>
        <w:jc w:val="both"/>
        <w:rPr>
          <w:rFonts w:cstheme="minorHAnsi"/>
          <w:sz w:val="28"/>
          <w:szCs w:val="28"/>
        </w:rPr>
      </w:pPr>
    </w:p>
    <w:p w14:paraId="0AA21CCB" w14:textId="77777777" w:rsidR="00F538DD" w:rsidRDefault="00F538DD" w:rsidP="00F538DD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8374E39" w14:textId="77777777" w:rsidR="00F538DD" w:rsidRPr="00C014F7" w:rsidRDefault="00F538DD" w:rsidP="00F538DD">
      <w:pPr>
        <w:pStyle w:val="ac"/>
        <w:numPr>
          <w:ilvl w:val="0"/>
          <w:numId w:val="11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14:paraId="4CC09635" w14:textId="77777777" w:rsidR="00F538DD" w:rsidRPr="005168AA" w:rsidRDefault="00F538DD" w:rsidP="00F538DD">
      <w:pPr>
        <w:jc w:val="both"/>
        <w:rPr>
          <w:b/>
          <w:bCs/>
          <w:sz w:val="28"/>
          <w:szCs w:val="28"/>
          <w:u w:val="single"/>
        </w:rPr>
      </w:pPr>
      <w:r w:rsidRPr="005168AA">
        <w:rPr>
          <w:b/>
          <w:bCs/>
          <w:sz w:val="28"/>
          <w:szCs w:val="28"/>
          <w:u w:val="single"/>
        </w:rPr>
        <w:t>ЖАНРЫ:</w:t>
      </w:r>
    </w:p>
    <w:p w14:paraId="134F3D42" w14:textId="77777777" w:rsidR="00F538DD" w:rsidRPr="00C014F7" w:rsidRDefault="00F538DD" w:rsidP="00F538DD">
      <w:pPr>
        <w:pStyle w:val="ac"/>
        <w:numPr>
          <w:ilvl w:val="0"/>
          <w:numId w:val="10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14:paraId="61EDC3D3" w14:textId="77777777" w:rsidR="00F538DD" w:rsidRPr="00C014F7" w:rsidRDefault="00F538DD" w:rsidP="00F538DD">
      <w:pPr>
        <w:pStyle w:val="ac"/>
        <w:numPr>
          <w:ilvl w:val="0"/>
          <w:numId w:val="10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14:paraId="797E4DFD" w14:textId="77777777" w:rsidR="00F538DD" w:rsidRPr="00C014F7" w:rsidRDefault="00F538DD" w:rsidP="00F538DD">
      <w:pPr>
        <w:pStyle w:val="ac"/>
        <w:numPr>
          <w:ilvl w:val="0"/>
          <w:numId w:val="10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14:paraId="7D82E907" w14:textId="77777777" w:rsidR="00F538DD" w:rsidRPr="00C014F7" w:rsidRDefault="00F538DD" w:rsidP="00F538DD">
      <w:pPr>
        <w:pStyle w:val="ac"/>
        <w:numPr>
          <w:ilvl w:val="0"/>
          <w:numId w:val="10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14:paraId="2232B724" w14:textId="77777777" w:rsidR="00F538DD" w:rsidRPr="00C014F7" w:rsidRDefault="00F538DD" w:rsidP="00F538DD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EA8B4D3" w14:textId="77777777" w:rsidR="00F538DD" w:rsidRPr="00352B2E" w:rsidRDefault="00F538DD" w:rsidP="00F538DD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14:paraId="792DC6D5" w14:textId="77777777" w:rsidR="00F538DD" w:rsidRPr="005168AA" w:rsidRDefault="00F538DD" w:rsidP="00F538D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68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Благотворительный взнос за участие до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26</w:t>
      </w:r>
      <w:r w:rsidRPr="005168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октября </w:t>
      </w:r>
      <w:r w:rsidRPr="005168AA">
        <w:rPr>
          <w:rFonts w:ascii="Times New Roman" w:hAnsi="Times New Roman"/>
          <w:bCs/>
          <w:sz w:val="28"/>
          <w:szCs w:val="28"/>
        </w:rPr>
        <w:t>(включительно).</w:t>
      </w:r>
    </w:p>
    <w:p w14:paraId="6C31E4D1" w14:textId="77777777" w:rsidR="00F538DD" w:rsidRPr="00B932F5" w:rsidRDefault="00F538DD" w:rsidP="00F538DD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14:paraId="5124277A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14:paraId="730B4F68" w14:textId="77777777" w:rsidR="00F538DD" w:rsidRPr="005168AA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14:paraId="13F22BB1" w14:textId="77777777" w:rsidR="00F538DD" w:rsidRPr="00B932F5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Дуэт 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14:paraId="4C82CFC9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16A2B7C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14:paraId="7113093D" w14:textId="77777777" w:rsidR="00F538DD" w:rsidRDefault="00F538DD" w:rsidP="00F538DD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2565729" w14:textId="0504BAE1" w:rsidR="00F538DD" w:rsidRPr="00C34EE2" w:rsidRDefault="00F538DD" w:rsidP="00F538DD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14:paraId="455A65E2" w14:textId="77777777" w:rsidR="00F538DD" w:rsidRPr="00352B2E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14:paraId="38036C77" w14:textId="77777777" w:rsidR="00F538DD" w:rsidRPr="00352B2E" w:rsidRDefault="00F538DD" w:rsidP="00F538DD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дуэты, трио, квартет, малые группы -  регламент до 3-х минут.</w:t>
      </w:r>
    </w:p>
    <w:p w14:paraId="7664E825" w14:textId="77777777" w:rsidR="00F538DD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14:paraId="182AC842" w14:textId="77777777" w:rsidR="00F538DD" w:rsidRDefault="00F538DD" w:rsidP="00F538DD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14:paraId="3C514659" w14:textId="77777777" w:rsidR="00F538DD" w:rsidRDefault="00F538DD" w:rsidP="00F538DD">
      <w:pPr>
        <w:pStyle w:val="ac"/>
        <w:numPr>
          <w:ilvl w:val="0"/>
          <w:numId w:val="14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Сложность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</w:p>
    <w:p w14:paraId="15048AEB" w14:textId="77777777" w:rsidR="00F538DD" w:rsidRDefault="00F538DD" w:rsidP="00F538DD">
      <w:pPr>
        <w:pStyle w:val="ac"/>
        <w:numPr>
          <w:ilvl w:val="0"/>
          <w:numId w:val="14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Красота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тембра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сила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голоса</w:t>
      </w:r>
    </w:p>
    <w:p w14:paraId="6A5210E4" w14:textId="77777777" w:rsidR="00F538DD" w:rsidRPr="005168AA" w:rsidRDefault="00F538DD" w:rsidP="00F538DD">
      <w:pPr>
        <w:pStyle w:val="ac"/>
        <w:numPr>
          <w:ilvl w:val="0"/>
          <w:numId w:val="14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Соответствие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исполнительским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возможностям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возрастной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категории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исполнителя</w:t>
      </w:r>
    </w:p>
    <w:p w14:paraId="695EEB85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7E2E58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8C4EEC9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60988EF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6D712AA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3F3D56F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C4FB659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1368EB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8ACF17C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DB91477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052DACB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5A0751C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7B9AB6E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8F28942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B886AD6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B7786FC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2DBF8A8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DF25AC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8232F5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4E9D0CC" w14:textId="77777777" w:rsidR="00F538DD" w:rsidRDefault="00F538DD" w:rsidP="00F538D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именной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квартет –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медалями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именными, статуэткой.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>, заработная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</w:t>
      </w:r>
      <w:r w:rsidRPr="00974BF9">
        <w:rPr>
          <w:rFonts w:ascii="Times New Roman" w:hAnsi="Times New Roman"/>
          <w:color w:val="030303"/>
          <w:sz w:val="28"/>
          <w:szCs w:val="28"/>
        </w:rPr>
        <w:lastRenderedPageBreak/>
        <w:t xml:space="preserve">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7C5BE0">
        <w:rPr>
          <w:rFonts w:ascii="Times New Roman" w:hAnsi="Times New Roman"/>
          <w:color w:val="030303"/>
          <w:sz w:val="28"/>
          <w:szCs w:val="28"/>
        </w:rPr>
        <w:t xml:space="preserve"> </w:t>
      </w:r>
    </w:p>
    <w:p w14:paraId="58FBFC3F" w14:textId="77777777" w:rsidR="00F538DD" w:rsidRDefault="00F538DD" w:rsidP="00F538D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Fonts w:ascii="Times New Roman" w:hAnsi="Times New Roman"/>
          <w:color w:val="030303"/>
          <w:sz w:val="28"/>
          <w:szCs w:val="28"/>
        </w:rPr>
        <w:t>1</w:t>
      </w:r>
      <w:r>
        <w:rPr>
          <w:rFonts w:ascii="Times New Roman" w:hAnsi="Times New Roman"/>
          <w:color w:val="030303"/>
          <w:sz w:val="28"/>
          <w:szCs w:val="28"/>
        </w:rPr>
        <w:t>2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. </w:t>
      </w:r>
      <w:r>
        <w:rPr>
          <w:rFonts w:ascii="Times New Roman" w:hAnsi="Times New Roman"/>
          <w:color w:val="030303"/>
          <w:sz w:val="28"/>
          <w:szCs w:val="28"/>
        </w:rPr>
        <w:t>За скандалы на конкурсе руководителями, участниками, родителями, зрителями-ДИСКАФАЛИФИКАЦИЯ всей школы!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</w:t>
      </w:r>
      <w:r>
        <w:rPr>
          <w:rFonts w:ascii="Times New Roman" w:hAnsi="Times New Roman"/>
          <w:color w:val="030303"/>
          <w:sz w:val="28"/>
          <w:szCs w:val="28"/>
        </w:rPr>
        <w:t>3</w:t>
      </w:r>
      <w:r w:rsidRPr="00974BF9">
        <w:rPr>
          <w:rFonts w:ascii="Times New Roman" w:hAnsi="Times New Roman"/>
          <w:color w:val="030303"/>
          <w:sz w:val="28"/>
          <w:szCs w:val="28"/>
        </w:rPr>
        <w:t>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14:paraId="5608EA6E" w14:textId="77777777" w:rsidR="00F538DD" w:rsidRPr="00974BF9" w:rsidRDefault="00F538DD" w:rsidP="00F538DD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14:paraId="2F166D3B" w14:textId="77777777" w:rsidR="00F538DD" w:rsidRDefault="00F538DD" w:rsidP="00F538D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14:paraId="0A694029" w14:textId="77777777" w:rsidR="00F538DD" w:rsidRPr="006D2A29" w:rsidRDefault="00F538DD" w:rsidP="00F538D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14:paraId="02CF2291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6DB498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EB61399" w14:textId="77777777" w:rsidR="00F538DD" w:rsidRDefault="00F538DD" w:rsidP="00F538DD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A1AA008" w14:textId="77777777" w:rsidR="00F538DD" w:rsidRDefault="00F538DD" w:rsidP="00F538DD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14:paraId="62CBFBF4" w14:textId="6CE34781" w:rsidR="00E11340" w:rsidRDefault="00F538DD" w:rsidP="00E11340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</w:t>
      </w:r>
      <w:r w:rsidR="00E1134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 705 829 47 63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– </w:t>
      </w:r>
      <w:proofErr w:type="spellStart"/>
      <w:r w:rsidR="00E1134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Асем</w:t>
      </w:r>
      <w:proofErr w:type="spellEnd"/>
      <w:r w:rsidR="00E1134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E1134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Сериковна</w:t>
      </w:r>
      <w:proofErr w:type="spellEnd"/>
    </w:p>
    <w:p w14:paraId="4B09F7DC" w14:textId="092C066C" w:rsidR="00645E06" w:rsidRPr="00645E06" w:rsidRDefault="00645E06" w:rsidP="00E11340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645E06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ДО 2 НОЯБРЯ!</w:t>
      </w:r>
    </w:p>
    <w:p w14:paraId="6AC49C84" w14:textId="77777777" w:rsidR="00F538DD" w:rsidRDefault="00F538DD" w:rsidP="00645E06">
      <w:pPr>
        <w:pStyle w:val="a9"/>
        <w:spacing w:before="0" w:beforeAutospacing="0" w:after="0" w:afterAutospacing="0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13B575F5" w14:textId="77777777" w:rsidR="00F538DD" w:rsidRDefault="00F538DD" w:rsidP="00F538DD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2927E3CE" w14:textId="77777777" w:rsidR="00E11340" w:rsidRPr="006A4822" w:rsidRDefault="00E11340" w:rsidP="00E1134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A4822">
        <w:rPr>
          <w:rFonts w:ascii="Arial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Награды все эксклюзивные!!!</w:t>
      </w:r>
    </w:p>
    <w:p w14:paraId="337AF12D" w14:textId="77777777" w:rsidR="00F538DD" w:rsidRDefault="00F538DD" w:rsidP="00F538DD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0E831588" w14:textId="77777777" w:rsidR="00F538DD" w:rsidRDefault="00F538DD" w:rsidP="00F538DD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55DDAF23" w14:textId="77777777" w:rsidR="00F538DD" w:rsidRDefault="00F538DD" w:rsidP="00F538DD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67592FD2" w14:textId="77777777" w:rsidR="00645E06" w:rsidRDefault="00645E06" w:rsidP="00F538DD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3494BC6A" w14:textId="77777777" w:rsidR="00F538DD" w:rsidRDefault="00F538DD" w:rsidP="00F538DD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490CFB29" w14:textId="77777777" w:rsidR="00F538DD" w:rsidRDefault="00F538DD" w:rsidP="00F538DD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14:paraId="120C26C5" w14:textId="77777777" w:rsidR="00F538DD" w:rsidRDefault="00F538DD" w:rsidP="00F538D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ДОВЕРЯЙ ЛИДЕРУ - ЦЕНИ КАЧЕСТВО!!!</w:t>
      </w:r>
    </w:p>
    <w:p w14:paraId="773802FE" w14:textId="77777777" w:rsidR="00F538DD" w:rsidRPr="007C5BE0" w:rsidRDefault="00F538DD" w:rsidP="00F538D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Профессионально! Ярко! Масштабно! </w:t>
      </w:r>
      <w:proofErr w:type="gramStart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- это</w:t>
      </w:r>
      <w:proofErr w:type="gramEnd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 МЫ!!!</w:t>
      </w: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Желаем удачи Вам и Вашему коллективу!</w:t>
      </w:r>
    </w:p>
    <w:p w14:paraId="668A2F31" w14:textId="77777777" w:rsidR="00F538DD" w:rsidRDefault="00F538DD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87092D" w14:textId="77777777" w:rsidR="00E11340" w:rsidRDefault="00E11340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883001" w14:textId="77777777" w:rsidR="00E11340" w:rsidRDefault="00E11340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1ACF45" w14:textId="77777777" w:rsidR="00E11340" w:rsidRDefault="00E11340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4AC963" w14:textId="77777777" w:rsidR="00E11340" w:rsidRDefault="00E11340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E30006" w14:textId="77777777" w:rsidR="00E11340" w:rsidRDefault="00E11340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0CE2A2" w14:textId="77777777" w:rsidR="00F538DD" w:rsidRDefault="00F538DD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82B31F" w14:textId="77777777" w:rsidR="00E11340" w:rsidRDefault="00E11340" w:rsidP="00E11340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Организатор конкурса: «ИП </w:t>
      </w:r>
      <w:proofErr w:type="spellStart"/>
      <w:r>
        <w:rPr>
          <w:rFonts w:ascii="Arial" w:hAnsi="Arial" w:cs="Arial"/>
          <w:color w:val="000000"/>
        </w:rPr>
        <w:t>BiG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Kz</w:t>
      </w:r>
      <w:proofErr w:type="spellEnd"/>
      <w:r>
        <w:rPr>
          <w:rFonts w:ascii="Arial" w:hAnsi="Arial" w:cs="Arial"/>
          <w:color w:val="000000"/>
        </w:rPr>
        <w:t>»</w:t>
      </w:r>
    </w:p>
    <w:p w14:paraId="5B1E6B0D" w14:textId="77777777" w:rsidR="00E11340" w:rsidRDefault="00E11340" w:rsidP="00E1134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при поддержке «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 xml:space="preserve">ТОО Pro танцы </w:t>
      </w:r>
      <w:proofErr w:type="spellStart"/>
      <w:r>
        <w:rPr>
          <w:rStyle w:val="a7"/>
          <w:rFonts w:ascii="Arial" w:hAnsi="Arial" w:cs="Arial"/>
          <w:color w:val="000000"/>
          <w:bdr w:val="none" w:sz="0" w:space="0" w:color="auto" w:frame="1"/>
        </w:rPr>
        <w:t>Кz</w:t>
      </w:r>
      <w:proofErr w:type="spellEnd"/>
      <w:r>
        <w:rPr>
          <w:rStyle w:val="a7"/>
          <w:rFonts w:ascii="Arial" w:hAnsi="Arial" w:cs="Arial"/>
          <w:color w:val="000000"/>
          <w:bdr w:val="none" w:sz="0" w:space="0" w:color="auto" w:frame="1"/>
        </w:rPr>
        <w:t>»</w:t>
      </w:r>
      <w:r>
        <w:rPr>
          <w:rFonts w:ascii="Arial" w:hAnsi="Arial" w:cs="Arial"/>
          <w:color w:val="000000"/>
        </w:rPr>
        <w:br/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Контакты: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+7 705 829 47 63 - </w:t>
      </w:r>
      <w:proofErr w:type="spellStart"/>
      <w:r>
        <w:rPr>
          <w:rFonts w:ascii="Arial" w:hAnsi="Arial" w:cs="Arial"/>
          <w:color w:val="000000"/>
        </w:rPr>
        <w:t>Асем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Сериковна</w:t>
      </w:r>
      <w:proofErr w:type="spellEnd"/>
      <w:r>
        <w:rPr>
          <w:rFonts w:ascii="Arial" w:hAnsi="Arial" w:cs="Arial"/>
          <w:color w:val="000000"/>
        </w:rPr>
        <w:br/>
        <w:t>Электронная почта: bigstarskz@mail.ru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instagram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hyperlink r:id="rId8" w:tgtFrame="_blank" w:history="1">
        <w:r>
          <w:rPr>
            <w:rStyle w:val="a4"/>
            <w:rFonts w:ascii="Arial" w:hAnsi="Arial" w:cs="Arial"/>
            <w:color w:val="0B5096"/>
            <w:bdr w:val="none" w:sz="0" w:space="0" w:color="auto" w:frame="1"/>
          </w:rPr>
          <w:t>@BIG_STARS_KZ</w:t>
        </w:r>
      </w:hyperlink>
      <w:r>
        <w:rPr>
          <w:rFonts w:ascii="Arial" w:hAnsi="Arial" w:cs="Arial"/>
          <w:color w:val="000000"/>
        </w:rPr>
        <w:br/>
      </w:r>
      <w:r w:rsidRPr="006A482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Партнер: Art-dance.kz &amp; Festivali.kz</w:t>
      </w:r>
    </w:p>
    <w:p w14:paraId="38FDB3CE" w14:textId="77777777" w:rsidR="00E11340" w:rsidRDefault="00E11340" w:rsidP="00E1134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Партнер: Ассоциация Деловых женщин области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Улытау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77E7B6C1" w14:textId="77777777" w:rsidR="00E11340" w:rsidRDefault="00E11340" w:rsidP="00E1134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 председательством члена Национальной комиссии </w:t>
      </w:r>
    </w:p>
    <w:p w14:paraId="0F5B10EA" w14:textId="77777777" w:rsidR="00E11340" w:rsidRPr="006A4822" w:rsidRDefault="00E11340" w:rsidP="00E113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делам женщин и семейно-демографической политике при Президенте РК</w:t>
      </w:r>
    </w:p>
    <w:p w14:paraId="1E7B5F8A" w14:textId="77777777" w:rsidR="00E11340" w:rsidRDefault="00E11340" w:rsidP="00F538DD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E11340" w:rsidSect="006A4822">
      <w:headerReference w:type="default" r:id="rId9"/>
      <w:pgSz w:w="11900" w:h="16840" w:code="9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5A27" w14:textId="77777777" w:rsidR="00D61D46" w:rsidRDefault="00D61D46">
      <w:pPr>
        <w:spacing w:after="0" w:line="240" w:lineRule="auto"/>
      </w:pPr>
      <w:r>
        <w:separator/>
      </w:r>
    </w:p>
  </w:endnote>
  <w:endnote w:type="continuationSeparator" w:id="0">
    <w:p w14:paraId="6F3DF6F0" w14:textId="77777777" w:rsidR="00D61D46" w:rsidRDefault="00D6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EC8E" w14:textId="77777777" w:rsidR="00D61D46" w:rsidRDefault="00D61D46">
      <w:pPr>
        <w:spacing w:after="0" w:line="240" w:lineRule="auto"/>
      </w:pPr>
      <w:r>
        <w:separator/>
      </w:r>
    </w:p>
  </w:footnote>
  <w:footnote w:type="continuationSeparator" w:id="0">
    <w:p w14:paraId="3478425C" w14:textId="77777777" w:rsidR="00D61D46" w:rsidRDefault="00D6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83CD" w14:textId="77777777" w:rsidR="00F02970" w:rsidRDefault="00D61D46">
    <w:pPr>
      <w:pStyle w:val="af4"/>
    </w:pPr>
    <w:r>
      <w:rPr>
        <w:noProof/>
      </w:rPr>
      <w:pict w14:anchorId="24D4F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4" o:spid="_x0000_s1025" type="#_x0000_t75" alt="" style="position:absolute;margin-left:-44.4pt;margin-top:-10.05pt;width:626.55pt;height:886.1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25F"/>
    <w:multiLevelType w:val="hybridMultilevel"/>
    <w:tmpl w:val="C622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43F3"/>
    <w:multiLevelType w:val="hybridMultilevel"/>
    <w:tmpl w:val="2A0ED1CE"/>
    <w:lvl w:ilvl="0" w:tplc="3BBAD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AF64054"/>
    <w:multiLevelType w:val="hybridMultilevel"/>
    <w:tmpl w:val="BBB47E84"/>
    <w:lvl w:ilvl="0" w:tplc="93E89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DC5879"/>
    <w:multiLevelType w:val="hybridMultilevel"/>
    <w:tmpl w:val="B01A7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17986"/>
    <w:multiLevelType w:val="multilevel"/>
    <w:tmpl w:val="C0B0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36393"/>
    <w:multiLevelType w:val="hybridMultilevel"/>
    <w:tmpl w:val="CBDE8D24"/>
    <w:lvl w:ilvl="0" w:tplc="E368C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FA54B5"/>
    <w:multiLevelType w:val="hybridMultilevel"/>
    <w:tmpl w:val="EAFA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64C38"/>
    <w:multiLevelType w:val="hybridMultilevel"/>
    <w:tmpl w:val="53BCBE10"/>
    <w:lvl w:ilvl="0" w:tplc="00340E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E5444"/>
    <w:multiLevelType w:val="hybridMultilevel"/>
    <w:tmpl w:val="1742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80887">
    <w:abstractNumId w:val="7"/>
  </w:num>
  <w:num w:numId="2" w16cid:durableId="589701091">
    <w:abstractNumId w:val="13"/>
  </w:num>
  <w:num w:numId="3" w16cid:durableId="598949238">
    <w:abstractNumId w:val="11"/>
  </w:num>
  <w:num w:numId="4" w16cid:durableId="1710449996">
    <w:abstractNumId w:val="6"/>
  </w:num>
  <w:num w:numId="5" w16cid:durableId="286204965">
    <w:abstractNumId w:val="1"/>
  </w:num>
  <w:num w:numId="6" w16cid:durableId="1942031263">
    <w:abstractNumId w:val="2"/>
  </w:num>
  <w:num w:numId="7" w16cid:durableId="1136140075">
    <w:abstractNumId w:val="9"/>
  </w:num>
  <w:num w:numId="8" w16cid:durableId="848132798">
    <w:abstractNumId w:val="0"/>
  </w:num>
  <w:num w:numId="9" w16cid:durableId="823861510">
    <w:abstractNumId w:val="3"/>
  </w:num>
  <w:num w:numId="10" w16cid:durableId="1428697425">
    <w:abstractNumId w:val="12"/>
  </w:num>
  <w:num w:numId="11" w16cid:durableId="1168326889">
    <w:abstractNumId w:val="10"/>
  </w:num>
  <w:num w:numId="12" w16cid:durableId="1168866764">
    <w:abstractNumId w:val="5"/>
  </w:num>
  <w:num w:numId="13" w16cid:durableId="1542594531">
    <w:abstractNumId w:val="8"/>
  </w:num>
  <w:num w:numId="14" w16cid:durableId="55655319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9D"/>
    <w:rsid w:val="0000163E"/>
    <w:rsid w:val="00004F4A"/>
    <w:rsid w:val="000077BF"/>
    <w:rsid w:val="000253A9"/>
    <w:rsid w:val="000333D3"/>
    <w:rsid w:val="000351F3"/>
    <w:rsid w:val="000434FC"/>
    <w:rsid w:val="000450FE"/>
    <w:rsid w:val="000454B0"/>
    <w:rsid w:val="00045BAF"/>
    <w:rsid w:val="00047304"/>
    <w:rsid w:val="000527B3"/>
    <w:rsid w:val="0005474B"/>
    <w:rsid w:val="0005710B"/>
    <w:rsid w:val="00063CDC"/>
    <w:rsid w:val="000650F3"/>
    <w:rsid w:val="00074CFC"/>
    <w:rsid w:val="00075221"/>
    <w:rsid w:val="00087392"/>
    <w:rsid w:val="00091FCE"/>
    <w:rsid w:val="00094CB5"/>
    <w:rsid w:val="000A3279"/>
    <w:rsid w:val="000A4621"/>
    <w:rsid w:val="000A782F"/>
    <w:rsid w:val="000B5709"/>
    <w:rsid w:val="000C1328"/>
    <w:rsid w:val="000C22FF"/>
    <w:rsid w:val="000C5E7E"/>
    <w:rsid w:val="000D4EC6"/>
    <w:rsid w:val="000E1EC6"/>
    <w:rsid w:val="000E3605"/>
    <w:rsid w:val="000F2E93"/>
    <w:rsid w:val="00115BF7"/>
    <w:rsid w:val="00116025"/>
    <w:rsid w:val="00116E53"/>
    <w:rsid w:val="00116F33"/>
    <w:rsid w:val="00121839"/>
    <w:rsid w:val="00122DBF"/>
    <w:rsid w:val="00124758"/>
    <w:rsid w:val="001359E3"/>
    <w:rsid w:val="00137BA9"/>
    <w:rsid w:val="00140622"/>
    <w:rsid w:val="00145D8E"/>
    <w:rsid w:val="00151355"/>
    <w:rsid w:val="001528D6"/>
    <w:rsid w:val="0015353F"/>
    <w:rsid w:val="00155014"/>
    <w:rsid w:val="00160D6F"/>
    <w:rsid w:val="001743F8"/>
    <w:rsid w:val="00183F0F"/>
    <w:rsid w:val="00184656"/>
    <w:rsid w:val="00185C4E"/>
    <w:rsid w:val="00185EFB"/>
    <w:rsid w:val="001942FD"/>
    <w:rsid w:val="001A247B"/>
    <w:rsid w:val="001A2DE7"/>
    <w:rsid w:val="001C14B1"/>
    <w:rsid w:val="001C2DA3"/>
    <w:rsid w:val="001C31ED"/>
    <w:rsid w:val="001C52AC"/>
    <w:rsid w:val="001C536B"/>
    <w:rsid w:val="001D40BE"/>
    <w:rsid w:val="001D65D3"/>
    <w:rsid w:val="001F08C8"/>
    <w:rsid w:val="0020256F"/>
    <w:rsid w:val="002048FB"/>
    <w:rsid w:val="00205771"/>
    <w:rsid w:val="00221975"/>
    <w:rsid w:val="00221E19"/>
    <w:rsid w:val="00221F58"/>
    <w:rsid w:val="00222C69"/>
    <w:rsid w:val="002311E5"/>
    <w:rsid w:val="002346B0"/>
    <w:rsid w:val="00242E11"/>
    <w:rsid w:val="002448D6"/>
    <w:rsid w:val="0024612C"/>
    <w:rsid w:val="002552C9"/>
    <w:rsid w:val="002562F4"/>
    <w:rsid w:val="0025666D"/>
    <w:rsid w:val="0026464B"/>
    <w:rsid w:val="00283E2C"/>
    <w:rsid w:val="002930D3"/>
    <w:rsid w:val="00294561"/>
    <w:rsid w:val="002A3373"/>
    <w:rsid w:val="002A48FD"/>
    <w:rsid w:val="002A4D48"/>
    <w:rsid w:val="002B01D9"/>
    <w:rsid w:val="002B0797"/>
    <w:rsid w:val="002B4217"/>
    <w:rsid w:val="002B4913"/>
    <w:rsid w:val="002C1C75"/>
    <w:rsid w:val="002C4322"/>
    <w:rsid w:val="002D093D"/>
    <w:rsid w:val="002D417F"/>
    <w:rsid w:val="002E255B"/>
    <w:rsid w:val="002E49EB"/>
    <w:rsid w:val="002F1936"/>
    <w:rsid w:val="002F7279"/>
    <w:rsid w:val="002F7359"/>
    <w:rsid w:val="002F7A8B"/>
    <w:rsid w:val="00304914"/>
    <w:rsid w:val="00312879"/>
    <w:rsid w:val="00314030"/>
    <w:rsid w:val="00315F86"/>
    <w:rsid w:val="003264EC"/>
    <w:rsid w:val="003272B4"/>
    <w:rsid w:val="00332F4B"/>
    <w:rsid w:val="003341F0"/>
    <w:rsid w:val="0034116B"/>
    <w:rsid w:val="00341B17"/>
    <w:rsid w:val="003440D8"/>
    <w:rsid w:val="0034604E"/>
    <w:rsid w:val="0034719C"/>
    <w:rsid w:val="003471FD"/>
    <w:rsid w:val="0036208E"/>
    <w:rsid w:val="00362DE2"/>
    <w:rsid w:val="003650C6"/>
    <w:rsid w:val="00366E2E"/>
    <w:rsid w:val="003674AB"/>
    <w:rsid w:val="00370466"/>
    <w:rsid w:val="00370556"/>
    <w:rsid w:val="00371994"/>
    <w:rsid w:val="00371FD3"/>
    <w:rsid w:val="00373CE0"/>
    <w:rsid w:val="00377FFD"/>
    <w:rsid w:val="003900BA"/>
    <w:rsid w:val="003913A1"/>
    <w:rsid w:val="003952CE"/>
    <w:rsid w:val="003A03E7"/>
    <w:rsid w:val="003A519B"/>
    <w:rsid w:val="003A7E8D"/>
    <w:rsid w:val="003B0C6F"/>
    <w:rsid w:val="003B5B6D"/>
    <w:rsid w:val="003C5448"/>
    <w:rsid w:val="003C746E"/>
    <w:rsid w:val="003D14F1"/>
    <w:rsid w:val="003E622A"/>
    <w:rsid w:val="003E63DF"/>
    <w:rsid w:val="003F0BF5"/>
    <w:rsid w:val="003F2C5E"/>
    <w:rsid w:val="003F5D77"/>
    <w:rsid w:val="00402B43"/>
    <w:rsid w:val="00402D58"/>
    <w:rsid w:val="00416610"/>
    <w:rsid w:val="00420ECD"/>
    <w:rsid w:val="004362EA"/>
    <w:rsid w:val="00437682"/>
    <w:rsid w:val="004462CE"/>
    <w:rsid w:val="00463F4B"/>
    <w:rsid w:val="00472E89"/>
    <w:rsid w:val="00473BB7"/>
    <w:rsid w:val="0047510F"/>
    <w:rsid w:val="00481BF6"/>
    <w:rsid w:val="004843C0"/>
    <w:rsid w:val="00484B60"/>
    <w:rsid w:val="004873B3"/>
    <w:rsid w:val="00491A91"/>
    <w:rsid w:val="004921DB"/>
    <w:rsid w:val="004A6641"/>
    <w:rsid w:val="004A72ED"/>
    <w:rsid w:val="004B24DB"/>
    <w:rsid w:val="004B448A"/>
    <w:rsid w:val="004D1D24"/>
    <w:rsid w:val="004F010A"/>
    <w:rsid w:val="004F6D75"/>
    <w:rsid w:val="004F7AA7"/>
    <w:rsid w:val="00500FEC"/>
    <w:rsid w:val="00516A10"/>
    <w:rsid w:val="00521638"/>
    <w:rsid w:val="00533FD7"/>
    <w:rsid w:val="0053409D"/>
    <w:rsid w:val="00541602"/>
    <w:rsid w:val="00544D52"/>
    <w:rsid w:val="005523AB"/>
    <w:rsid w:val="00552C41"/>
    <w:rsid w:val="00572E92"/>
    <w:rsid w:val="00573941"/>
    <w:rsid w:val="00590D18"/>
    <w:rsid w:val="0059760C"/>
    <w:rsid w:val="00597D3E"/>
    <w:rsid w:val="005A04D4"/>
    <w:rsid w:val="005A6F0E"/>
    <w:rsid w:val="005B0415"/>
    <w:rsid w:val="005B0A09"/>
    <w:rsid w:val="005C658D"/>
    <w:rsid w:val="005F3CD8"/>
    <w:rsid w:val="005F46AC"/>
    <w:rsid w:val="00602B53"/>
    <w:rsid w:val="00602CE5"/>
    <w:rsid w:val="00606C5E"/>
    <w:rsid w:val="006078A4"/>
    <w:rsid w:val="00610661"/>
    <w:rsid w:val="00620027"/>
    <w:rsid w:val="006219B3"/>
    <w:rsid w:val="00625C5B"/>
    <w:rsid w:val="0062626A"/>
    <w:rsid w:val="0063161A"/>
    <w:rsid w:val="006353E1"/>
    <w:rsid w:val="00645E06"/>
    <w:rsid w:val="00647172"/>
    <w:rsid w:val="00653708"/>
    <w:rsid w:val="00653A3D"/>
    <w:rsid w:val="006609FD"/>
    <w:rsid w:val="00661C4D"/>
    <w:rsid w:val="00662733"/>
    <w:rsid w:val="00665E32"/>
    <w:rsid w:val="00671C14"/>
    <w:rsid w:val="006772E9"/>
    <w:rsid w:val="00680FC2"/>
    <w:rsid w:val="006938D6"/>
    <w:rsid w:val="00697577"/>
    <w:rsid w:val="006A0BA9"/>
    <w:rsid w:val="006A17AC"/>
    <w:rsid w:val="006A3702"/>
    <w:rsid w:val="006A4822"/>
    <w:rsid w:val="006B5971"/>
    <w:rsid w:val="006B6749"/>
    <w:rsid w:val="006C3269"/>
    <w:rsid w:val="006D0421"/>
    <w:rsid w:val="006D0999"/>
    <w:rsid w:val="006D09ED"/>
    <w:rsid w:val="006D181F"/>
    <w:rsid w:val="006D4119"/>
    <w:rsid w:val="006D7919"/>
    <w:rsid w:val="006E1509"/>
    <w:rsid w:val="006F4937"/>
    <w:rsid w:val="0070053D"/>
    <w:rsid w:val="0070286E"/>
    <w:rsid w:val="00702CBE"/>
    <w:rsid w:val="00713AE2"/>
    <w:rsid w:val="00720088"/>
    <w:rsid w:val="0073398D"/>
    <w:rsid w:val="00735196"/>
    <w:rsid w:val="007351EC"/>
    <w:rsid w:val="00737FA2"/>
    <w:rsid w:val="00743AE1"/>
    <w:rsid w:val="007441D6"/>
    <w:rsid w:val="0075566C"/>
    <w:rsid w:val="00762F59"/>
    <w:rsid w:val="007671B3"/>
    <w:rsid w:val="00772B53"/>
    <w:rsid w:val="007742A3"/>
    <w:rsid w:val="00774F31"/>
    <w:rsid w:val="00777212"/>
    <w:rsid w:val="007815B3"/>
    <w:rsid w:val="00783013"/>
    <w:rsid w:val="00784DCD"/>
    <w:rsid w:val="007932C4"/>
    <w:rsid w:val="00797950"/>
    <w:rsid w:val="007A14F7"/>
    <w:rsid w:val="007B287C"/>
    <w:rsid w:val="007B31CD"/>
    <w:rsid w:val="007B3856"/>
    <w:rsid w:val="007B4370"/>
    <w:rsid w:val="007B4823"/>
    <w:rsid w:val="007B5737"/>
    <w:rsid w:val="007C40D3"/>
    <w:rsid w:val="007C696A"/>
    <w:rsid w:val="007D0DDB"/>
    <w:rsid w:val="007D3AD7"/>
    <w:rsid w:val="007D57ED"/>
    <w:rsid w:val="007D5BA0"/>
    <w:rsid w:val="007D713A"/>
    <w:rsid w:val="007E0821"/>
    <w:rsid w:val="007F5C14"/>
    <w:rsid w:val="008066D7"/>
    <w:rsid w:val="00811C5F"/>
    <w:rsid w:val="00811F21"/>
    <w:rsid w:val="00813167"/>
    <w:rsid w:val="00820F95"/>
    <w:rsid w:val="008265A5"/>
    <w:rsid w:val="00827410"/>
    <w:rsid w:val="008337FF"/>
    <w:rsid w:val="00836952"/>
    <w:rsid w:val="00840A2A"/>
    <w:rsid w:val="00857CCF"/>
    <w:rsid w:val="00864B22"/>
    <w:rsid w:val="008704F0"/>
    <w:rsid w:val="008731BB"/>
    <w:rsid w:val="008752EA"/>
    <w:rsid w:val="008849C0"/>
    <w:rsid w:val="008854DE"/>
    <w:rsid w:val="00887828"/>
    <w:rsid w:val="00892520"/>
    <w:rsid w:val="00896505"/>
    <w:rsid w:val="00897DF0"/>
    <w:rsid w:val="008A32B9"/>
    <w:rsid w:val="008B237E"/>
    <w:rsid w:val="008C62DA"/>
    <w:rsid w:val="008D50CB"/>
    <w:rsid w:val="008E2E1A"/>
    <w:rsid w:val="008F1C34"/>
    <w:rsid w:val="008F1D27"/>
    <w:rsid w:val="008F3D4A"/>
    <w:rsid w:val="008F6EE3"/>
    <w:rsid w:val="00903BC1"/>
    <w:rsid w:val="009070C7"/>
    <w:rsid w:val="009117E1"/>
    <w:rsid w:val="00911FC9"/>
    <w:rsid w:val="009126E2"/>
    <w:rsid w:val="00922610"/>
    <w:rsid w:val="00932265"/>
    <w:rsid w:val="00933374"/>
    <w:rsid w:val="00934A28"/>
    <w:rsid w:val="00935A0B"/>
    <w:rsid w:val="00943D74"/>
    <w:rsid w:val="009476F9"/>
    <w:rsid w:val="0095224D"/>
    <w:rsid w:val="0095382A"/>
    <w:rsid w:val="00953E13"/>
    <w:rsid w:val="009606A5"/>
    <w:rsid w:val="009629CF"/>
    <w:rsid w:val="00964A5F"/>
    <w:rsid w:val="009716B9"/>
    <w:rsid w:val="00971750"/>
    <w:rsid w:val="00975E3A"/>
    <w:rsid w:val="00995CF2"/>
    <w:rsid w:val="00996766"/>
    <w:rsid w:val="009A26F6"/>
    <w:rsid w:val="009A5C9C"/>
    <w:rsid w:val="009C5E5E"/>
    <w:rsid w:val="009D2CA1"/>
    <w:rsid w:val="009D775F"/>
    <w:rsid w:val="009E21E1"/>
    <w:rsid w:val="009E7CE3"/>
    <w:rsid w:val="009F166F"/>
    <w:rsid w:val="009F3E80"/>
    <w:rsid w:val="009F6B6B"/>
    <w:rsid w:val="00A0156E"/>
    <w:rsid w:val="00A127A4"/>
    <w:rsid w:val="00A1360F"/>
    <w:rsid w:val="00A16A32"/>
    <w:rsid w:val="00A32EF3"/>
    <w:rsid w:val="00A33ACE"/>
    <w:rsid w:val="00A35A7A"/>
    <w:rsid w:val="00A43C44"/>
    <w:rsid w:val="00A611FE"/>
    <w:rsid w:val="00A6253C"/>
    <w:rsid w:val="00A63EE0"/>
    <w:rsid w:val="00A65CAA"/>
    <w:rsid w:val="00A65DFE"/>
    <w:rsid w:val="00A70AD3"/>
    <w:rsid w:val="00A71A58"/>
    <w:rsid w:val="00A71ACC"/>
    <w:rsid w:val="00A76D17"/>
    <w:rsid w:val="00A87038"/>
    <w:rsid w:val="00A905B3"/>
    <w:rsid w:val="00A94FF0"/>
    <w:rsid w:val="00A9683B"/>
    <w:rsid w:val="00AA0D54"/>
    <w:rsid w:val="00AA263B"/>
    <w:rsid w:val="00AA351F"/>
    <w:rsid w:val="00AB0A01"/>
    <w:rsid w:val="00AB109D"/>
    <w:rsid w:val="00AB3E1B"/>
    <w:rsid w:val="00AB4EAC"/>
    <w:rsid w:val="00AB6422"/>
    <w:rsid w:val="00AC2BC2"/>
    <w:rsid w:val="00AC728E"/>
    <w:rsid w:val="00AC7722"/>
    <w:rsid w:val="00AD5823"/>
    <w:rsid w:val="00AE3B58"/>
    <w:rsid w:val="00AE512B"/>
    <w:rsid w:val="00AF0697"/>
    <w:rsid w:val="00AF21A5"/>
    <w:rsid w:val="00AF23AC"/>
    <w:rsid w:val="00B01D6B"/>
    <w:rsid w:val="00B024C2"/>
    <w:rsid w:val="00B11F4C"/>
    <w:rsid w:val="00B12D52"/>
    <w:rsid w:val="00B13A29"/>
    <w:rsid w:val="00B24002"/>
    <w:rsid w:val="00B24F1B"/>
    <w:rsid w:val="00B2733C"/>
    <w:rsid w:val="00B35115"/>
    <w:rsid w:val="00B37643"/>
    <w:rsid w:val="00B4391C"/>
    <w:rsid w:val="00B4568F"/>
    <w:rsid w:val="00B4575B"/>
    <w:rsid w:val="00B54EB5"/>
    <w:rsid w:val="00B566CA"/>
    <w:rsid w:val="00B60ADF"/>
    <w:rsid w:val="00B60E70"/>
    <w:rsid w:val="00B70B7A"/>
    <w:rsid w:val="00B8016E"/>
    <w:rsid w:val="00B81187"/>
    <w:rsid w:val="00B81924"/>
    <w:rsid w:val="00B82003"/>
    <w:rsid w:val="00B820E6"/>
    <w:rsid w:val="00B94751"/>
    <w:rsid w:val="00B95F7B"/>
    <w:rsid w:val="00B965A7"/>
    <w:rsid w:val="00B9688E"/>
    <w:rsid w:val="00B97178"/>
    <w:rsid w:val="00B9759B"/>
    <w:rsid w:val="00BA5ECA"/>
    <w:rsid w:val="00BB0198"/>
    <w:rsid w:val="00BC0621"/>
    <w:rsid w:val="00BC3E61"/>
    <w:rsid w:val="00BC3FB4"/>
    <w:rsid w:val="00BC58B2"/>
    <w:rsid w:val="00BD0FC6"/>
    <w:rsid w:val="00BD2820"/>
    <w:rsid w:val="00BD2CA8"/>
    <w:rsid w:val="00BE124C"/>
    <w:rsid w:val="00BE4441"/>
    <w:rsid w:val="00BE7254"/>
    <w:rsid w:val="00BF301F"/>
    <w:rsid w:val="00BF36D5"/>
    <w:rsid w:val="00BF4B82"/>
    <w:rsid w:val="00C0260B"/>
    <w:rsid w:val="00C04AD7"/>
    <w:rsid w:val="00C06D9C"/>
    <w:rsid w:val="00C11771"/>
    <w:rsid w:val="00C22B62"/>
    <w:rsid w:val="00C2469D"/>
    <w:rsid w:val="00C27F62"/>
    <w:rsid w:val="00C34FB8"/>
    <w:rsid w:val="00C370B4"/>
    <w:rsid w:val="00C37A2D"/>
    <w:rsid w:val="00C542E0"/>
    <w:rsid w:val="00C60E27"/>
    <w:rsid w:val="00C645A0"/>
    <w:rsid w:val="00C64D5E"/>
    <w:rsid w:val="00C66778"/>
    <w:rsid w:val="00C669C5"/>
    <w:rsid w:val="00C70FD4"/>
    <w:rsid w:val="00C83EA4"/>
    <w:rsid w:val="00C94BF5"/>
    <w:rsid w:val="00CA7F24"/>
    <w:rsid w:val="00CB1206"/>
    <w:rsid w:val="00CE5BB9"/>
    <w:rsid w:val="00CE6E80"/>
    <w:rsid w:val="00CE776C"/>
    <w:rsid w:val="00CE7B7B"/>
    <w:rsid w:val="00CF3766"/>
    <w:rsid w:val="00CF787A"/>
    <w:rsid w:val="00CF7A3B"/>
    <w:rsid w:val="00D03077"/>
    <w:rsid w:val="00D040B7"/>
    <w:rsid w:val="00D05A75"/>
    <w:rsid w:val="00D10785"/>
    <w:rsid w:val="00D151BD"/>
    <w:rsid w:val="00D15346"/>
    <w:rsid w:val="00D205DF"/>
    <w:rsid w:val="00D248FD"/>
    <w:rsid w:val="00D31AD4"/>
    <w:rsid w:val="00D36520"/>
    <w:rsid w:val="00D3773E"/>
    <w:rsid w:val="00D52023"/>
    <w:rsid w:val="00D56361"/>
    <w:rsid w:val="00D61D46"/>
    <w:rsid w:val="00D734F7"/>
    <w:rsid w:val="00D818B5"/>
    <w:rsid w:val="00D81DC2"/>
    <w:rsid w:val="00D81DF1"/>
    <w:rsid w:val="00D827E7"/>
    <w:rsid w:val="00D8335B"/>
    <w:rsid w:val="00D8732F"/>
    <w:rsid w:val="00D90F93"/>
    <w:rsid w:val="00DA3C05"/>
    <w:rsid w:val="00DA5715"/>
    <w:rsid w:val="00DC271F"/>
    <w:rsid w:val="00DC580C"/>
    <w:rsid w:val="00DC6070"/>
    <w:rsid w:val="00DC63A2"/>
    <w:rsid w:val="00DD0E99"/>
    <w:rsid w:val="00DD1EBB"/>
    <w:rsid w:val="00DD492F"/>
    <w:rsid w:val="00DE5A39"/>
    <w:rsid w:val="00DE7944"/>
    <w:rsid w:val="00DF0C2F"/>
    <w:rsid w:val="00DF3DFD"/>
    <w:rsid w:val="00DF5CA9"/>
    <w:rsid w:val="00E0028C"/>
    <w:rsid w:val="00E0072F"/>
    <w:rsid w:val="00E079B0"/>
    <w:rsid w:val="00E07BCF"/>
    <w:rsid w:val="00E11340"/>
    <w:rsid w:val="00E11D34"/>
    <w:rsid w:val="00E144F6"/>
    <w:rsid w:val="00E17B80"/>
    <w:rsid w:val="00E20F1F"/>
    <w:rsid w:val="00E30014"/>
    <w:rsid w:val="00E3587C"/>
    <w:rsid w:val="00E35BDA"/>
    <w:rsid w:val="00E37A49"/>
    <w:rsid w:val="00E40DBD"/>
    <w:rsid w:val="00E4220A"/>
    <w:rsid w:val="00E45FA4"/>
    <w:rsid w:val="00E46248"/>
    <w:rsid w:val="00E5272C"/>
    <w:rsid w:val="00E52FBD"/>
    <w:rsid w:val="00E55375"/>
    <w:rsid w:val="00E55D55"/>
    <w:rsid w:val="00E607EC"/>
    <w:rsid w:val="00E60957"/>
    <w:rsid w:val="00E63FFE"/>
    <w:rsid w:val="00E64242"/>
    <w:rsid w:val="00E72361"/>
    <w:rsid w:val="00E72404"/>
    <w:rsid w:val="00E73903"/>
    <w:rsid w:val="00E9053A"/>
    <w:rsid w:val="00EB0A0F"/>
    <w:rsid w:val="00EB0D86"/>
    <w:rsid w:val="00EB58EF"/>
    <w:rsid w:val="00EC6AAA"/>
    <w:rsid w:val="00EE0E31"/>
    <w:rsid w:val="00EE4A02"/>
    <w:rsid w:val="00EE7842"/>
    <w:rsid w:val="00EF0AA1"/>
    <w:rsid w:val="00EF34ED"/>
    <w:rsid w:val="00EF3E75"/>
    <w:rsid w:val="00EF79A5"/>
    <w:rsid w:val="00F0189A"/>
    <w:rsid w:val="00F02970"/>
    <w:rsid w:val="00F20D6A"/>
    <w:rsid w:val="00F23363"/>
    <w:rsid w:val="00F46706"/>
    <w:rsid w:val="00F538DD"/>
    <w:rsid w:val="00F53F7C"/>
    <w:rsid w:val="00F5421F"/>
    <w:rsid w:val="00F563E0"/>
    <w:rsid w:val="00F569CC"/>
    <w:rsid w:val="00F57BC5"/>
    <w:rsid w:val="00F60333"/>
    <w:rsid w:val="00F61E38"/>
    <w:rsid w:val="00F63BD4"/>
    <w:rsid w:val="00F63E17"/>
    <w:rsid w:val="00F77C78"/>
    <w:rsid w:val="00F81F5C"/>
    <w:rsid w:val="00F82708"/>
    <w:rsid w:val="00F866BF"/>
    <w:rsid w:val="00F86C68"/>
    <w:rsid w:val="00F96D88"/>
    <w:rsid w:val="00FA0D1A"/>
    <w:rsid w:val="00FA22F8"/>
    <w:rsid w:val="00FB0565"/>
    <w:rsid w:val="00FB2D9B"/>
    <w:rsid w:val="00FB37C5"/>
    <w:rsid w:val="00FB42D7"/>
    <w:rsid w:val="00FC11B6"/>
    <w:rsid w:val="00FC5109"/>
    <w:rsid w:val="00FC67C7"/>
    <w:rsid w:val="00FC73CC"/>
    <w:rsid w:val="00FD14C2"/>
    <w:rsid w:val="00FD4034"/>
    <w:rsid w:val="00FD43FE"/>
    <w:rsid w:val="00FD6271"/>
    <w:rsid w:val="00FE1EB0"/>
    <w:rsid w:val="00FE5F20"/>
    <w:rsid w:val="00FF2AC2"/>
    <w:rsid w:val="00FF7259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8D028C"/>
  <w15:docId w15:val="{57EC79AC-EE65-3F41-8CFD-AC6D9A0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2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60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469D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C2469D"/>
    <w:pPr>
      <w:ind w:left="720"/>
      <w:contextualSpacing/>
    </w:pPr>
    <w:rPr>
      <w:lang w:eastAsia="en-US"/>
    </w:rPr>
  </w:style>
  <w:style w:type="paragraph" w:customStyle="1" w:styleId="10">
    <w:name w:val="Без интервала1"/>
    <w:uiPriority w:val="99"/>
    <w:rsid w:val="00C2469D"/>
    <w:rPr>
      <w:sz w:val="22"/>
      <w:szCs w:val="22"/>
      <w:lang w:eastAsia="en-US"/>
    </w:rPr>
  </w:style>
  <w:style w:type="character" w:styleId="a4">
    <w:name w:val="Hyperlink"/>
    <w:uiPriority w:val="99"/>
    <w:rsid w:val="00C2469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246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469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294561"/>
    <w:rPr>
      <w:b/>
      <w:bCs/>
    </w:rPr>
  </w:style>
  <w:style w:type="character" w:styleId="a8">
    <w:name w:val="Emphasis"/>
    <w:uiPriority w:val="20"/>
    <w:qFormat/>
    <w:locked/>
    <w:rsid w:val="00294561"/>
    <w:rPr>
      <w:i/>
      <w:iCs/>
    </w:rPr>
  </w:style>
  <w:style w:type="paragraph" w:styleId="a9">
    <w:name w:val="Normal (Web)"/>
    <w:basedOn w:val="a"/>
    <w:uiPriority w:val="99"/>
    <w:unhideWhenUsed/>
    <w:rsid w:val="00F63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43AE1"/>
  </w:style>
  <w:style w:type="character" w:customStyle="1" w:styleId="20">
    <w:name w:val="Заголовок 2 Знак"/>
    <w:link w:val="2"/>
    <w:rsid w:val="00B60E70"/>
    <w:rPr>
      <w:rFonts w:ascii="Cambria" w:hAnsi="Cambria"/>
      <w:b/>
      <w:bCs/>
      <w:i/>
      <w:iCs/>
      <w:sz w:val="28"/>
      <w:szCs w:val="28"/>
    </w:rPr>
  </w:style>
  <w:style w:type="character" w:styleId="aa">
    <w:name w:val="Subtle Emphasis"/>
    <w:uiPriority w:val="19"/>
    <w:qFormat/>
    <w:rsid w:val="00B60E70"/>
    <w:rPr>
      <w:i/>
      <w:iCs/>
      <w:color w:val="808080"/>
    </w:rPr>
  </w:style>
  <w:style w:type="character" w:styleId="ab">
    <w:name w:val="line number"/>
    <w:basedOn w:val="a0"/>
    <w:uiPriority w:val="99"/>
    <w:semiHidden/>
    <w:unhideWhenUsed/>
    <w:rsid w:val="0005710B"/>
  </w:style>
  <w:style w:type="paragraph" w:styleId="ac">
    <w:name w:val="List Paragraph"/>
    <w:basedOn w:val="a"/>
    <w:uiPriority w:val="34"/>
    <w:qFormat/>
    <w:rsid w:val="0005710B"/>
    <w:pPr>
      <w:ind w:left="720"/>
      <w:contextualSpacing/>
    </w:pPr>
    <w:rPr>
      <w:rFonts w:eastAsia="Calibri"/>
      <w:lang w:eastAsia="en-US"/>
    </w:rPr>
  </w:style>
  <w:style w:type="character" w:styleId="ad">
    <w:name w:val="annotation reference"/>
    <w:basedOn w:val="a0"/>
    <w:uiPriority w:val="99"/>
    <w:semiHidden/>
    <w:unhideWhenUsed/>
    <w:rsid w:val="00671C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1C1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1C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C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1C14"/>
    <w:rPr>
      <w:b/>
      <w:bCs/>
    </w:rPr>
  </w:style>
  <w:style w:type="character" w:customStyle="1" w:styleId="postbody">
    <w:name w:val="postbody"/>
    <w:basedOn w:val="a0"/>
    <w:rsid w:val="00E9053A"/>
    <w:rPr>
      <w:rFonts w:cs="Times New Roman"/>
    </w:rPr>
  </w:style>
  <w:style w:type="paragraph" w:customStyle="1" w:styleId="11">
    <w:name w:val="Обычный (веб)1"/>
    <w:basedOn w:val="a"/>
    <w:rsid w:val="00E9053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table" w:styleId="af2">
    <w:name w:val="Table Grid"/>
    <w:basedOn w:val="a1"/>
    <w:locked/>
    <w:rsid w:val="0087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921DB"/>
    <w:rPr>
      <w:color w:val="808080"/>
      <w:shd w:val="clear" w:color="auto" w:fill="E6E6E6"/>
    </w:rPr>
  </w:style>
  <w:style w:type="paragraph" w:styleId="af4">
    <w:name w:val="header"/>
    <w:basedOn w:val="a"/>
    <w:link w:val="af5"/>
    <w:uiPriority w:val="99"/>
    <w:unhideWhenUsed/>
    <w:rsid w:val="00B9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947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G_STARS_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9750-462D-3842-A725-14B8A4EE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protancykz@mail.ru</cp:lastModifiedBy>
  <cp:revision>33</cp:revision>
  <dcterms:created xsi:type="dcterms:W3CDTF">2018-05-13T10:29:00Z</dcterms:created>
  <dcterms:modified xsi:type="dcterms:W3CDTF">2025-06-16T10:26:00Z</dcterms:modified>
</cp:coreProperties>
</file>