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0604AE" w:rsidRPr="000604AE" w:rsidRDefault="000604AE" w:rsidP="000604AE">
      <w:pPr>
        <w:pStyle w:val="mb-1"/>
        <w:shd w:val="clear" w:color="auto" w:fill="FFFFFF"/>
        <w:spacing w:before="0" w:beforeAutospacing="0"/>
        <w:jc w:val="right"/>
        <w:rPr>
          <w:b/>
          <w:bCs/>
          <w:color w:val="212529"/>
          <w:sz w:val="32"/>
          <w:szCs w:val="32"/>
          <w:u w:val="single"/>
          <w:shd w:val="clear" w:color="auto" w:fill="FFFFFF"/>
          <w:lang w:val="kk-KZ"/>
        </w:rPr>
      </w:pPr>
      <w:r w:rsidRPr="000604AE">
        <w:rPr>
          <w:b/>
          <w:bCs/>
          <w:color w:val="212529"/>
          <w:sz w:val="32"/>
          <w:szCs w:val="32"/>
          <w:u w:val="single"/>
          <w:shd w:val="clear" w:color="auto" w:fill="FFFFFF"/>
          <w:lang w:val="kk-KZ"/>
        </w:rPr>
        <w:t>Семей қаласы әкімдігінің және Семей қаласы мәдениет басқармасының қолдауымен. Рейтингтік байқау</w:t>
      </w:r>
    </w:p>
    <w:p w:rsidR="005F57F1" w:rsidRPr="005F57F1" w:rsidRDefault="005F57F1" w:rsidP="000B1F8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0604AE">
        <w:rPr>
          <w:rStyle w:val="normaltextrun"/>
          <w:sz w:val="28"/>
          <w:szCs w:val="28"/>
          <w:u w:val="single"/>
          <w:lang w:val="kk-KZ"/>
        </w:rPr>
        <w:t>13-14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тамыз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3922B5" w:rsidRPr="003922B5">
        <w:rPr>
          <w:rStyle w:val="normaltextrun"/>
          <w:sz w:val="28"/>
          <w:szCs w:val="28"/>
          <w:u w:val="single"/>
          <w:lang w:val="kk-KZ"/>
        </w:rPr>
        <w:t>ҚЫЗЫЛОРДА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Default="000B1F86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  <w:lang w:val="kk-KZ"/>
        </w:rPr>
      </w:pPr>
      <w:r w:rsidRPr="003922B5">
        <w:rPr>
          <w:color w:val="000000"/>
          <w:sz w:val="28"/>
          <w:szCs w:val="28"/>
          <w:u w:val="single"/>
          <w:lang w:val="kk-KZ"/>
        </w:rPr>
        <w:t xml:space="preserve">Өтінімдерді қабылдау: </w:t>
      </w:r>
      <w:r w:rsidR="000604AE">
        <w:rPr>
          <w:color w:val="000000"/>
          <w:sz w:val="28"/>
          <w:szCs w:val="28"/>
          <w:u w:val="single"/>
          <w:lang w:val="kk-KZ"/>
        </w:rPr>
        <w:t>30</w:t>
      </w:r>
      <w:r w:rsidRPr="003922B5">
        <w:rPr>
          <w:color w:val="000000"/>
          <w:sz w:val="28"/>
          <w:szCs w:val="28"/>
          <w:u w:val="single"/>
          <w:lang w:val="kk-KZ"/>
        </w:rPr>
        <w:t>.0</w:t>
      </w:r>
      <w:r w:rsidRPr="000B1F86">
        <w:rPr>
          <w:color w:val="000000"/>
          <w:sz w:val="28"/>
          <w:szCs w:val="28"/>
          <w:u w:val="single"/>
          <w:lang w:val="kk-KZ"/>
        </w:rPr>
        <w:t>8</w:t>
      </w:r>
      <w:r w:rsidRPr="003922B5">
        <w:rPr>
          <w:color w:val="000000"/>
          <w:sz w:val="28"/>
          <w:szCs w:val="28"/>
          <w:u w:val="single"/>
          <w:lang w:val="kk-KZ"/>
        </w:rPr>
        <w:t>.2025</w:t>
      </w:r>
      <w:r w:rsidRPr="000B1F86">
        <w:rPr>
          <w:color w:val="000000"/>
          <w:sz w:val="28"/>
          <w:szCs w:val="28"/>
          <w:u w:val="single"/>
          <w:lang w:val="kk-KZ"/>
        </w:rPr>
        <w:t xml:space="preserve"> дейін</w:t>
      </w:r>
    </w:p>
    <w:p w:rsidR="000B1F86" w:rsidRPr="000B1F86" w:rsidRDefault="000B1F86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u w:val="single"/>
          <w:lang w:val="kk-KZ"/>
        </w:rPr>
      </w:pP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жеңімпаздары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0B1F86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lastRenderedPageBreak/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тәрбиеленушілері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, 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0B1F86" w:rsidRPr="003922B5" w:rsidRDefault="000B1F8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Pr="00F74C03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жұмыс</w:t>
      </w:r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Жұмыстарды кәсіби қазылар алқасы бағалайды</w:t>
      </w:r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sz w:val="28"/>
          <w:szCs w:val="28"/>
        </w:rPr>
        <w:t xml:space="preserve">Байқауға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r w:rsidRPr="00E936D1">
        <w:rPr>
          <w:rStyle w:val="normaltextrun"/>
          <w:sz w:val="28"/>
          <w:szCs w:val="28"/>
        </w:rPr>
        <w:t>түпнұсқа</w:t>
      </w:r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r w:rsidRPr="00E936D1">
        <w:rPr>
          <w:rStyle w:val="normaltextrun"/>
          <w:sz w:val="28"/>
          <w:szCs w:val="28"/>
        </w:rPr>
        <w:t>әкелу</w:t>
      </w:r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 өнер</w:t>
      </w:r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Авторлық ән</w:t>
      </w:r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 өнер</w:t>
      </w:r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Өз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Аспаптық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 шешімі соңғы болып табылады және оған шағым 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Гран-при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lastRenderedPageBreak/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тәртіпті бұзғаны үшін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Whats App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3922B5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3922B5" w:rsidRDefault="003922B5" w:rsidP="003922B5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604AE" w:rsidRPr="00266154" w:rsidRDefault="000604AE" w:rsidP="000604AE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0604AE" w:rsidRPr="004E3D7D" w:rsidRDefault="000604AE" w:rsidP="000604AE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0604AE" w:rsidRPr="00DF7D25" w:rsidRDefault="000604AE" w:rsidP="000604AE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0604AE" w:rsidRPr="00194A1B" w:rsidRDefault="000604AE" w:rsidP="000604AE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0604AE" w:rsidRPr="004D0749" w:rsidRDefault="000604AE" w:rsidP="000604AE">
      <w:pPr>
        <w:rPr>
          <w:sz w:val="28"/>
          <w:szCs w:val="28"/>
        </w:rPr>
      </w:pPr>
    </w:p>
    <w:p w:rsidR="000604AE" w:rsidRPr="00D826A8" w:rsidRDefault="000604AE" w:rsidP="000604AE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г.Семей</w:t>
      </w:r>
      <w:proofErr w:type="spellEnd"/>
    </w:p>
    <w:p w:rsidR="000604AE" w:rsidRPr="00FA00CA" w:rsidRDefault="000604AE" w:rsidP="000604AE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Семей.</w:t>
      </w:r>
    </w:p>
    <w:p w:rsidR="000604AE" w:rsidRDefault="000604AE" w:rsidP="000604AE">
      <w:pPr>
        <w:rPr>
          <w:sz w:val="28"/>
          <w:szCs w:val="28"/>
        </w:rPr>
      </w:pPr>
    </w:p>
    <w:p w:rsidR="000604AE" w:rsidRDefault="000604AE" w:rsidP="000604A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0604AE" w:rsidRDefault="000604AE" w:rsidP="000604A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0604AE" w:rsidRDefault="000604AE" w:rsidP="000604AE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43BB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>3</w:t>
      </w:r>
      <w:r w:rsidRPr="00FA00CA">
        <w:rPr>
          <w:bCs/>
          <w:sz w:val="28"/>
          <w:szCs w:val="28"/>
          <w:u w:val="single"/>
        </w:rPr>
        <w:t>-</w:t>
      </w:r>
      <w:r w:rsidRPr="004243BB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>4</w:t>
      </w:r>
      <w:r w:rsidRPr="00FA00C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сентября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0604AE" w:rsidRPr="004243BB" w:rsidRDefault="000604AE" w:rsidP="000604AE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Семей</w:t>
      </w:r>
      <w:proofErr w:type="spellEnd"/>
    </w:p>
    <w:p w:rsidR="000604AE" w:rsidRPr="00FA00CA" w:rsidRDefault="000604AE" w:rsidP="000604AE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30 августа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0604AE" w:rsidRPr="004D0749" w:rsidRDefault="000604AE" w:rsidP="000604AE">
      <w:pPr>
        <w:spacing w:after="160" w:line="259" w:lineRule="auto"/>
        <w:jc w:val="center"/>
        <w:rPr>
          <w:b/>
          <w:sz w:val="28"/>
          <w:szCs w:val="28"/>
        </w:rPr>
      </w:pPr>
    </w:p>
    <w:p w:rsidR="000604AE" w:rsidRPr="00FF5BFA" w:rsidRDefault="000604AE" w:rsidP="000604AE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0604AE" w:rsidRPr="00FF5BFA" w:rsidRDefault="000604AE" w:rsidP="000604A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0604AE" w:rsidRPr="00FF5BFA" w:rsidRDefault="000604AE" w:rsidP="000604A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0604AE" w:rsidRPr="00FF5BFA" w:rsidRDefault="000604AE" w:rsidP="000604A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0604AE" w:rsidRDefault="000604AE" w:rsidP="000604A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0604AE" w:rsidRPr="00FF5BFA" w:rsidRDefault="000604AE" w:rsidP="000604A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0604AE" w:rsidRPr="00D77FBB" w:rsidRDefault="000604AE" w:rsidP="000604AE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0604AE" w:rsidRPr="00266154" w:rsidRDefault="000604AE" w:rsidP="000604AE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0604AE" w:rsidRPr="00266154" w:rsidRDefault="000604AE" w:rsidP="000604A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0604AE" w:rsidRPr="00266154" w:rsidRDefault="000604AE" w:rsidP="000604A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0604AE" w:rsidRPr="00266154" w:rsidRDefault="000604AE" w:rsidP="000604A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0604AE" w:rsidRPr="00266154" w:rsidRDefault="000604AE" w:rsidP="000604A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0604AE" w:rsidRPr="00266154" w:rsidRDefault="000604AE" w:rsidP="000604A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0604AE" w:rsidRPr="00266154" w:rsidRDefault="000604AE" w:rsidP="000604A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0604AE" w:rsidRPr="00266154" w:rsidRDefault="000604AE" w:rsidP="000604A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0604AE" w:rsidRPr="00266154" w:rsidRDefault="000604AE" w:rsidP="000604AE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0604AE" w:rsidRDefault="000604AE" w:rsidP="000604AE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0604AE" w:rsidRDefault="000604AE" w:rsidP="000604AE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0604AE" w:rsidRDefault="000604AE" w:rsidP="000604AE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0604AE" w:rsidRDefault="000604AE" w:rsidP="000604AE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0604AE" w:rsidRPr="00266154" w:rsidRDefault="000604AE" w:rsidP="000604AE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0604AE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0604AE" w:rsidRPr="00D25D80" w:rsidRDefault="000604AE" w:rsidP="000604AE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0604AE" w:rsidRPr="00D25D80" w:rsidRDefault="000604AE" w:rsidP="000604A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0604AE" w:rsidRPr="00D25D80" w:rsidRDefault="000604AE" w:rsidP="000604AE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0604AE" w:rsidRDefault="000604AE" w:rsidP="000604AE">
      <w:pPr>
        <w:pStyle w:val="a4"/>
        <w:contextualSpacing/>
        <w:jc w:val="right"/>
      </w:pPr>
    </w:p>
    <w:p w:rsidR="000604AE" w:rsidRDefault="000604AE" w:rsidP="000604AE">
      <w:pPr>
        <w:pStyle w:val="a4"/>
        <w:contextualSpacing/>
        <w:jc w:val="right"/>
      </w:pPr>
    </w:p>
    <w:p w:rsidR="000604AE" w:rsidRDefault="000604AE" w:rsidP="000604AE">
      <w:pPr>
        <w:pStyle w:val="a4"/>
        <w:contextualSpacing/>
        <w:jc w:val="right"/>
      </w:pPr>
    </w:p>
    <w:p w:rsidR="000604AE" w:rsidRDefault="000604AE" w:rsidP="000604AE">
      <w:pPr>
        <w:pStyle w:val="a4"/>
        <w:contextualSpacing/>
        <w:jc w:val="right"/>
      </w:pPr>
    </w:p>
    <w:p w:rsidR="000604AE" w:rsidRDefault="000604AE" w:rsidP="000604AE">
      <w:pPr>
        <w:pStyle w:val="a4"/>
        <w:contextualSpacing/>
      </w:pPr>
    </w:p>
    <w:p w:rsidR="000604AE" w:rsidRDefault="000604AE" w:rsidP="000604AE">
      <w:pPr>
        <w:pStyle w:val="a4"/>
        <w:contextualSpacing/>
        <w:jc w:val="right"/>
      </w:pPr>
    </w:p>
    <w:p w:rsidR="000604AE" w:rsidRDefault="000604AE" w:rsidP="000604AE">
      <w:pPr>
        <w:pStyle w:val="a4"/>
        <w:contextualSpacing/>
        <w:jc w:val="right"/>
      </w:pPr>
    </w:p>
    <w:p w:rsidR="000604AE" w:rsidRPr="00585D96" w:rsidRDefault="000604AE" w:rsidP="000604AE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0604AE" w:rsidRPr="00585D96" w:rsidRDefault="000604AE" w:rsidP="000604AE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0604AE" w:rsidRPr="00585D96" w:rsidRDefault="000604AE" w:rsidP="000604AE">
      <w:pPr>
        <w:pStyle w:val="a5"/>
        <w:ind w:left="1080"/>
        <w:rPr>
          <w:sz w:val="28"/>
          <w:szCs w:val="28"/>
          <w:u w:val="single"/>
        </w:rPr>
      </w:pPr>
    </w:p>
    <w:p w:rsidR="000604AE" w:rsidRPr="00585D96" w:rsidRDefault="000604AE" w:rsidP="000604AE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604AE" w:rsidRPr="00585D96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jc w:val="center"/>
        <w:rPr>
          <w:b/>
          <w:bCs/>
          <w:sz w:val="28"/>
          <w:szCs w:val="28"/>
          <w:u w:val="single"/>
        </w:rPr>
      </w:pPr>
    </w:p>
    <w:p w:rsidR="000604AE" w:rsidRPr="00585D96" w:rsidRDefault="000604AE" w:rsidP="000604AE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lastRenderedPageBreak/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Детский\эстрадный танец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0604AE" w:rsidRDefault="000604AE" w:rsidP="000604A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0604AE" w:rsidRPr="00D25D80" w:rsidRDefault="000604AE" w:rsidP="000604AE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0604AE" w:rsidRPr="00D25D80" w:rsidRDefault="000604AE" w:rsidP="000604AE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0604AE" w:rsidRDefault="000604AE" w:rsidP="000604AE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0604AE" w:rsidRPr="00585D96" w:rsidRDefault="000604AE" w:rsidP="000604AE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0604AE" w:rsidRPr="00FB281D" w:rsidRDefault="000604AE" w:rsidP="000604A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0604AE" w:rsidRPr="00FB281D" w:rsidRDefault="000604AE" w:rsidP="000604AE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0604AE" w:rsidRPr="00FB281D" w:rsidRDefault="000604AE" w:rsidP="000604A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0604AE" w:rsidRPr="00FB281D" w:rsidRDefault="000604AE" w:rsidP="000604A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4AE" w:rsidRDefault="000604AE" w:rsidP="000604A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0604AE" w:rsidRPr="00585D96" w:rsidRDefault="000604AE" w:rsidP="000604AE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0604AE" w:rsidRPr="00CB3C0F" w:rsidRDefault="000604AE" w:rsidP="000604AE">
      <w:pPr>
        <w:pStyle w:val="a5"/>
        <w:rPr>
          <w:rFonts w:cstheme="minorHAnsi"/>
          <w:b/>
          <w:bCs/>
          <w:sz w:val="28"/>
          <w:szCs w:val="28"/>
          <w:u w:val="single"/>
        </w:rPr>
      </w:pPr>
    </w:p>
    <w:p w:rsidR="000604AE" w:rsidRDefault="000604AE" w:rsidP="000604AE">
      <w:pPr>
        <w:pStyle w:val="a5"/>
        <w:rPr>
          <w:rFonts w:cstheme="minorHAnsi"/>
          <w:b/>
          <w:bCs/>
          <w:sz w:val="28"/>
          <w:szCs w:val="28"/>
          <w:u w:val="single"/>
        </w:rPr>
      </w:pPr>
    </w:p>
    <w:p w:rsidR="000604AE" w:rsidRDefault="000604AE" w:rsidP="000604AE">
      <w:pPr>
        <w:pStyle w:val="a5"/>
        <w:rPr>
          <w:rFonts w:cstheme="minorHAnsi"/>
          <w:b/>
          <w:bCs/>
          <w:sz w:val="28"/>
          <w:szCs w:val="28"/>
          <w:u w:val="single"/>
        </w:rPr>
      </w:pPr>
    </w:p>
    <w:p w:rsidR="000604AE" w:rsidRPr="00CB3C0F" w:rsidRDefault="000604AE" w:rsidP="000604AE">
      <w:pPr>
        <w:pStyle w:val="a5"/>
        <w:rPr>
          <w:rFonts w:cstheme="minorHAnsi"/>
          <w:b/>
          <w:bCs/>
          <w:sz w:val="28"/>
          <w:szCs w:val="28"/>
          <w:u w:val="single"/>
        </w:rPr>
      </w:pPr>
    </w:p>
    <w:p w:rsidR="000604AE" w:rsidRPr="00D25D80" w:rsidRDefault="000604AE" w:rsidP="000604AE">
      <w:pPr>
        <w:rPr>
          <w:rFonts w:cstheme="minorHAnsi"/>
          <w:b/>
          <w:bCs/>
          <w:sz w:val="32"/>
          <w:szCs w:val="32"/>
          <w:u w:val="single"/>
        </w:rPr>
      </w:pPr>
    </w:p>
    <w:p w:rsidR="000604AE" w:rsidRPr="00457184" w:rsidRDefault="000604AE" w:rsidP="000604AE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0604AE" w:rsidRPr="00D25D80" w:rsidRDefault="000604AE" w:rsidP="000604AE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0604AE" w:rsidRPr="00D25D80" w:rsidRDefault="000604AE" w:rsidP="000604AE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0604AE" w:rsidRPr="00457184" w:rsidRDefault="000604AE" w:rsidP="000604AE">
      <w:pPr>
        <w:pStyle w:val="a5"/>
        <w:rPr>
          <w:sz w:val="28"/>
          <w:szCs w:val="28"/>
          <w:u w:val="single"/>
        </w:rPr>
      </w:pPr>
    </w:p>
    <w:p w:rsidR="000604AE" w:rsidRPr="001B4F33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0604AE" w:rsidRPr="001B4F33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0604AE" w:rsidRPr="00D25D80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0604AE" w:rsidRPr="00D25D80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lastRenderedPageBreak/>
        <w:t>Джазовое пение</w:t>
      </w:r>
    </w:p>
    <w:p w:rsidR="000604AE" w:rsidRPr="00D25D80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0604AE" w:rsidRPr="00D25D80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0604AE" w:rsidRPr="00D25D80" w:rsidRDefault="000604AE" w:rsidP="000604A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0604AE" w:rsidRPr="00D25D80" w:rsidRDefault="000604AE" w:rsidP="000604AE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0604AE" w:rsidRPr="001B4F33" w:rsidRDefault="000604AE" w:rsidP="000604AE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0604AE" w:rsidRPr="00585D96" w:rsidRDefault="000604AE" w:rsidP="000604A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604AE" w:rsidRPr="00585D96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pStyle w:val="a5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0604AE" w:rsidRDefault="000604AE" w:rsidP="000604AE">
      <w:pPr>
        <w:pStyle w:val="a5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0604AE" w:rsidRDefault="000604AE" w:rsidP="000604AE">
      <w:pPr>
        <w:pStyle w:val="a5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0604AE" w:rsidRDefault="000604AE" w:rsidP="000604AE">
      <w:pPr>
        <w:pStyle w:val="a5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0604AE" w:rsidRPr="001B4F33" w:rsidRDefault="000604AE" w:rsidP="000604AE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0604AE" w:rsidRDefault="000604AE" w:rsidP="000604AE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0604AE" w:rsidRPr="00D25D80" w:rsidRDefault="000604AE" w:rsidP="000604AE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0604AE" w:rsidRPr="009837F1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0604AE" w:rsidRPr="00D25D80" w:rsidRDefault="000604AE" w:rsidP="000604A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0604AE" w:rsidRDefault="000604AE" w:rsidP="000604AE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0604AE" w:rsidRPr="00585D96" w:rsidRDefault="000604AE" w:rsidP="000604A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604AE" w:rsidRPr="00585D96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604AE" w:rsidRDefault="000604AE" w:rsidP="000604A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604AE" w:rsidRDefault="000604AE" w:rsidP="000604A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604AE" w:rsidRPr="00D25D80" w:rsidRDefault="000604AE" w:rsidP="000604A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604AE" w:rsidRDefault="000604AE" w:rsidP="000604AE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604AE" w:rsidRPr="00C014F7" w:rsidRDefault="000604AE" w:rsidP="000604AE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0604AE" w:rsidRDefault="000604AE" w:rsidP="000604AE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0604AE" w:rsidRPr="00C014F7" w:rsidRDefault="000604AE" w:rsidP="000604A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0604AE" w:rsidRPr="00C014F7" w:rsidRDefault="000604AE" w:rsidP="000604A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0604AE" w:rsidRPr="00C014F7" w:rsidRDefault="000604AE" w:rsidP="000604A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0604AE" w:rsidRPr="00C014F7" w:rsidRDefault="000604AE" w:rsidP="000604A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0604AE" w:rsidRPr="00C014F7" w:rsidRDefault="000604AE" w:rsidP="000604AE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604AE" w:rsidRPr="00585D96" w:rsidRDefault="000604AE" w:rsidP="000604A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604AE" w:rsidRPr="00585D96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604AE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604AE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604AE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604AE" w:rsidRDefault="000604AE" w:rsidP="000604AE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56438F">
        <w:rPr>
          <w:rFonts w:ascii="Times New Roman" w:hAnsi="Times New Roman"/>
          <w:color w:val="030303"/>
          <w:sz w:val="28"/>
          <w:szCs w:val="28"/>
        </w:rPr>
        <w:t>заработная</w:t>
      </w:r>
      <w:r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0604AE" w:rsidRPr="00974BF9" w:rsidRDefault="000604AE" w:rsidP="000604AE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0604AE" w:rsidRDefault="000604AE" w:rsidP="000604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0604AE" w:rsidRPr="006D2A29" w:rsidRDefault="000604AE" w:rsidP="000604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0604AE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604AE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604AE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604AE" w:rsidRDefault="000604AE" w:rsidP="000604AE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0604AE" w:rsidRPr="00CC45AE" w:rsidRDefault="000604AE" w:rsidP="000604AE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0604AE" w:rsidRPr="00266154" w:rsidRDefault="000604AE" w:rsidP="000604A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711C8" w:rsidRPr="00996D00" w:rsidRDefault="005711C8" w:rsidP="000604AE">
      <w:pPr>
        <w:jc w:val="right"/>
        <w:rPr>
          <w:lang w:val="kk-KZ"/>
        </w:rPr>
      </w:pPr>
    </w:p>
    <w:sectPr w:rsidR="005711C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604AE"/>
    <w:rsid w:val="000B1F86"/>
    <w:rsid w:val="000B2EFF"/>
    <w:rsid w:val="00103953"/>
    <w:rsid w:val="002C2582"/>
    <w:rsid w:val="003112D4"/>
    <w:rsid w:val="003922B5"/>
    <w:rsid w:val="004D3D3D"/>
    <w:rsid w:val="0056438F"/>
    <w:rsid w:val="005711C8"/>
    <w:rsid w:val="005B1675"/>
    <w:rsid w:val="005F57F1"/>
    <w:rsid w:val="00723713"/>
    <w:rsid w:val="0093532D"/>
    <w:rsid w:val="00996D00"/>
    <w:rsid w:val="00A62E66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8892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b-1">
    <w:name w:val="mb-1"/>
    <w:basedOn w:val="a"/>
    <w:rsid w:val="0039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9</cp:revision>
  <dcterms:created xsi:type="dcterms:W3CDTF">2025-06-28T10:18:00Z</dcterms:created>
  <dcterms:modified xsi:type="dcterms:W3CDTF">2025-07-01T07:34:00Z</dcterms:modified>
</cp:coreProperties>
</file>