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5F57F1" w:rsidRDefault="003535B6" w:rsidP="003535B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8"/>
          <w:szCs w:val="28"/>
          <w:lang w:val="kk-KZ"/>
        </w:rPr>
      </w:pPr>
      <w:r w:rsidRPr="003535B6">
        <w:rPr>
          <w:color w:val="212529"/>
          <w:sz w:val="28"/>
          <w:szCs w:val="28"/>
          <w:shd w:val="clear" w:color="auto" w:fill="FFFFFF"/>
          <w:lang w:val="kk-KZ"/>
        </w:rPr>
        <w:t>Петропавл қаласы әкімдігінің және Петропавл қаласы мәдениет басқармасының қолдауымен. Рейтингтік байқау</w:t>
      </w:r>
      <w:r w:rsidR="005F57F1" w:rsidRPr="003535B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3535B6" w:rsidRPr="003535B6" w:rsidRDefault="003535B6" w:rsidP="003535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  <w:lang w:val="kk-KZ"/>
        </w:rPr>
      </w:pP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3535B6">
        <w:rPr>
          <w:rStyle w:val="normaltextrun"/>
          <w:sz w:val="28"/>
          <w:szCs w:val="28"/>
          <w:u w:val="single"/>
          <w:lang w:val="kk-KZ"/>
        </w:rPr>
        <w:t>11</w:t>
      </w:r>
      <w:r w:rsidRPr="000B2EFF">
        <w:rPr>
          <w:rStyle w:val="normaltextrun"/>
          <w:sz w:val="28"/>
          <w:szCs w:val="28"/>
          <w:u w:val="single"/>
          <w:lang w:val="kk-KZ"/>
        </w:rPr>
        <w:t>-</w:t>
      </w:r>
      <w:r w:rsidR="003535B6">
        <w:rPr>
          <w:rStyle w:val="normaltextrun"/>
          <w:sz w:val="28"/>
          <w:szCs w:val="28"/>
          <w:u w:val="single"/>
          <w:lang w:val="kk-KZ"/>
        </w:rPr>
        <w:t>12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3535B6">
        <w:rPr>
          <w:rStyle w:val="normaltextrun"/>
          <w:sz w:val="28"/>
          <w:szCs w:val="28"/>
          <w:u w:val="single"/>
          <w:lang w:val="kk-KZ"/>
        </w:rPr>
        <w:t>қазан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3535B6" w:rsidRPr="003535B6">
        <w:rPr>
          <w:bCs/>
          <w:sz w:val="28"/>
          <w:szCs w:val="28"/>
          <w:lang w:val="kk-KZ"/>
        </w:rPr>
        <w:t>ПЕТРОПАВЛ</w:t>
      </w:r>
      <w:r w:rsidRPr="003535B6">
        <w:rPr>
          <w:rStyle w:val="normaltextrun"/>
          <w:bCs/>
          <w:sz w:val="28"/>
          <w:szCs w:val="28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kk-KZ"/>
        </w:rPr>
      </w:pPr>
      <w:r w:rsidRPr="000B2EFF">
        <w:rPr>
          <w:rStyle w:val="normaltextrun"/>
          <w:sz w:val="28"/>
          <w:szCs w:val="28"/>
          <w:u w:val="single"/>
          <w:lang w:val="kk-KZ"/>
        </w:rPr>
        <w:t>Өтінім беру және төлеу мерзімі 2025 жылдың 2</w:t>
      </w:r>
      <w:r w:rsidR="003535B6" w:rsidRPr="003535B6">
        <w:rPr>
          <w:rStyle w:val="normaltextrun"/>
          <w:sz w:val="28"/>
          <w:szCs w:val="28"/>
          <w:u w:val="single"/>
          <w:lang w:val="kk-KZ"/>
        </w:rPr>
        <w:t>7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3535B6">
        <w:rPr>
          <w:rStyle w:val="normaltextrun"/>
          <w:sz w:val="28"/>
          <w:szCs w:val="28"/>
          <w:u w:val="single"/>
          <w:lang w:val="kk-KZ"/>
        </w:rPr>
        <w:t>қыркүйек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дейін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lastRenderedPageBreak/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lastRenderedPageBreak/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азылар алқасының шешімі соңғы болып табылады және оған шағым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>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535B6" w:rsidRDefault="003535B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535B6" w:rsidRPr="00266154" w:rsidRDefault="003535B6" w:rsidP="003535B6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3535B6" w:rsidRPr="004E3D7D" w:rsidRDefault="003535B6" w:rsidP="003535B6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3535B6" w:rsidRPr="00DF7D25" w:rsidRDefault="003535B6" w:rsidP="003535B6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3535B6" w:rsidRPr="00194A1B" w:rsidRDefault="003535B6" w:rsidP="003535B6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535B6" w:rsidRPr="004D0749" w:rsidRDefault="003535B6" w:rsidP="003535B6">
      <w:pPr>
        <w:rPr>
          <w:sz w:val="28"/>
          <w:szCs w:val="28"/>
        </w:rPr>
      </w:pPr>
    </w:p>
    <w:p w:rsidR="003535B6" w:rsidRPr="00690ADA" w:rsidRDefault="003535B6" w:rsidP="003535B6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При поддержке акимата г.Петропавловска</w:t>
      </w:r>
    </w:p>
    <w:p w:rsidR="003535B6" w:rsidRPr="00FA00CA" w:rsidRDefault="003535B6" w:rsidP="003535B6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Петропавловска</w:t>
      </w:r>
    </w:p>
    <w:p w:rsidR="003535B6" w:rsidRDefault="003535B6" w:rsidP="003535B6">
      <w:pPr>
        <w:rPr>
          <w:sz w:val="28"/>
          <w:szCs w:val="28"/>
        </w:rPr>
      </w:pPr>
    </w:p>
    <w:p w:rsidR="003535B6" w:rsidRDefault="003535B6" w:rsidP="003535B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3535B6" w:rsidRDefault="003535B6" w:rsidP="003535B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3535B6" w:rsidRDefault="003535B6" w:rsidP="003535B6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0F3F">
        <w:rPr>
          <w:bCs/>
          <w:sz w:val="28"/>
          <w:szCs w:val="28"/>
          <w:u w:val="single"/>
        </w:rPr>
        <w:t xml:space="preserve">4-5 </w:t>
      </w:r>
      <w:r>
        <w:rPr>
          <w:bCs/>
          <w:sz w:val="28"/>
          <w:szCs w:val="28"/>
          <w:u w:val="single"/>
        </w:rPr>
        <w:t>октября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3535B6" w:rsidRPr="004243BB" w:rsidRDefault="003535B6" w:rsidP="003535B6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Петропавловск</w:t>
      </w:r>
      <w:proofErr w:type="spellEnd"/>
    </w:p>
    <w:p w:rsidR="003535B6" w:rsidRPr="00FA00CA" w:rsidRDefault="003535B6" w:rsidP="003535B6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20 сентября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3535B6" w:rsidRPr="004D0749" w:rsidRDefault="003535B6" w:rsidP="003535B6">
      <w:pPr>
        <w:spacing w:after="160" w:line="259" w:lineRule="auto"/>
        <w:jc w:val="center"/>
        <w:rPr>
          <w:b/>
          <w:sz w:val="28"/>
          <w:szCs w:val="28"/>
        </w:rPr>
      </w:pPr>
    </w:p>
    <w:p w:rsidR="003535B6" w:rsidRPr="00FF5BFA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3535B6" w:rsidRPr="00FF5BFA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3535B6" w:rsidRPr="00FF5BFA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3535B6" w:rsidRPr="00FF5BFA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3535B6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3535B6" w:rsidRPr="00FF5BFA" w:rsidRDefault="003535B6" w:rsidP="003535B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3535B6" w:rsidRPr="00D77FBB" w:rsidRDefault="003535B6" w:rsidP="003535B6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3535B6" w:rsidRPr="00266154" w:rsidRDefault="003535B6" w:rsidP="003535B6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3535B6" w:rsidRPr="00266154" w:rsidRDefault="003535B6" w:rsidP="003535B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3535B6" w:rsidRPr="00266154" w:rsidRDefault="003535B6" w:rsidP="003535B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3535B6" w:rsidRPr="00266154" w:rsidRDefault="003535B6" w:rsidP="003535B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3535B6" w:rsidRPr="00266154" w:rsidRDefault="003535B6" w:rsidP="003535B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3535B6" w:rsidRPr="00266154" w:rsidRDefault="003535B6" w:rsidP="003535B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3535B6" w:rsidRPr="00266154" w:rsidRDefault="003535B6" w:rsidP="003535B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3535B6" w:rsidRPr="00266154" w:rsidRDefault="003535B6" w:rsidP="003535B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3535B6" w:rsidRPr="00266154" w:rsidRDefault="003535B6" w:rsidP="003535B6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3535B6" w:rsidRDefault="003535B6" w:rsidP="003535B6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3535B6" w:rsidRDefault="003535B6" w:rsidP="003535B6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3535B6" w:rsidRDefault="003535B6" w:rsidP="003535B6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3535B6" w:rsidRDefault="003535B6" w:rsidP="003535B6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3535B6" w:rsidRPr="00266154" w:rsidRDefault="003535B6" w:rsidP="003535B6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3535B6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3535B6" w:rsidRPr="00D25D80" w:rsidRDefault="003535B6" w:rsidP="003535B6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3535B6" w:rsidRPr="00D25D80" w:rsidRDefault="003535B6" w:rsidP="003535B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3535B6" w:rsidRPr="00D25D80" w:rsidRDefault="003535B6" w:rsidP="003535B6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3535B6" w:rsidRDefault="003535B6" w:rsidP="003535B6">
      <w:pPr>
        <w:pStyle w:val="a4"/>
        <w:contextualSpacing/>
      </w:pPr>
    </w:p>
    <w:p w:rsidR="003535B6" w:rsidRDefault="003535B6" w:rsidP="003535B6">
      <w:pPr>
        <w:pStyle w:val="a4"/>
        <w:contextualSpacing/>
        <w:jc w:val="right"/>
      </w:pPr>
    </w:p>
    <w:p w:rsidR="003535B6" w:rsidRPr="00585D96" w:rsidRDefault="003535B6" w:rsidP="003535B6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3535B6" w:rsidRPr="00585D96" w:rsidRDefault="003535B6" w:rsidP="003535B6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3535B6" w:rsidRPr="00585D96" w:rsidRDefault="003535B6" w:rsidP="003535B6">
      <w:pPr>
        <w:pStyle w:val="a5"/>
        <w:ind w:left="1080"/>
        <w:rPr>
          <w:sz w:val="28"/>
          <w:szCs w:val="28"/>
          <w:u w:val="single"/>
        </w:rPr>
      </w:pPr>
    </w:p>
    <w:p w:rsidR="003535B6" w:rsidRPr="00585D96" w:rsidRDefault="003535B6" w:rsidP="003535B6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535B6" w:rsidRPr="00585D9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jc w:val="center"/>
        <w:rPr>
          <w:b/>
          <w:bCs/>
          <w:sz w:val="28"/>
          <w:szCs w:val="28"/>
          <w:u w:val="single"/>
        </w:rPr>
      </w:pPr>
    </w:p>
    <w:p w:rsidR="003535B6" w:rsidRPr="00585D96" w:rsidRDefault="003535B6" w:rsidP="003535B6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Казахский танец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3535B6" w:rsidRDefault="003535B6" w:rsidP="003535B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3535B6" w:rsidRPr="00D25D80" w:rsidRDefault="003535B6" w:rsidP="003535B6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3535B6" w:rsidRPr="00D25D80" w:rsidRDefault="003535B6" w:rsidP="003535B6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3535B6" w:rsidRDefault="003535B6" w:rsidP="003535B6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3535B6" w:rsidRPr="00585D96" w:rsidRDefault="003535B6" w:rsidP="003535B6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3535B6" w:rsidRPr="00FB281D" w:rsidRDefault="003535B6" w:rsidP="003535B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3535B6" w:rsidRPr="00FB281D" w:rsidRDefault="003535B6" w:rsidP="003535B6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3535B6" w:rsidRPr="00FB281D" w:rsidRDefault="003535B6" w:rsidP="003535B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3535B6" w:rsidRPr="00FB281D" w:rsidRDefault="003535B6" w:rsidP="003535B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5B6" w:rsidRDefault="003535B6" w:rsidP="003535B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3535B6" w:rsidRDefault="003535B6" w:rsidP="003535B6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3535B6" w:rsidRPr="003535B6" w:rsidRDefault="003535B6" w:rsidP="003535B6">
      <w:pPr>
        <w:pStyle w:val="a5"/>
        <w:ind w:left="1440"/>
        <w:rPr>
          <w:b/>
          <w:bCs/>
          <w:sz w:val="28"/>
          <w:szCs w:val="28"/>
          <w:u w:val="single"/>
        </w:rPr>
      </w:pPr>
    </w:p>
    <w:p w:rsidR="003535B6" w:rsidRPr="00457184" w:rsidRDefault="003535B6" w:rsidP="003535B6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3535B6" w:rsidRPr="00D25D80" w:rsidRDefault="003535B6" w:rsidP="003535B6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3535B6" w:rsidRPr="00D25D80" w:rsidRDefault="003535B6" w:rsidP="003535B6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3535B6" w:rsidRPr="00457184" w:rsidRDefault="003535B6" w:rsidP="003535B6">
      <w:pPr>
        <w:pStyle w:val="a5"/>
        <w:rPr>
          <w:sz w:val="28"/>
          <w:szCs w:val="28"/>
          <w:u w:val="single"/>
        </w:rPr>
      </w:pPr>
    </w:p>
    <w:p w:rsidR="003535B6" w:rsidRPr="001B4F33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3535B6" w:rsidRPr="001B4F33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3535B6" w:rsidRPr="00D25D80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3535B6" w:rsidRPr="00D25D80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3535B6" w:rsidRPr="00D25D80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3535B6" w:rsidRPr="00D25D80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3535B6" w:rsidRPr="00D25D80" w:rsidRDefault="003535B6" w:rsidP="003535B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3535B6" w:rsidRPr="00D25D80" w:rsidRDefault="003535B6" w:rsidP="003535B6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3535B6" w:rsidRPr="001B4F33" w:rsidRDefault="003535B6" w:rsidP="003535B6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3535B6" w:rsidRPr="00585D96" w:rsidRDefault="003535B6" w:rsidP="003535B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535B6" w:rsidRPr="00585D9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Pr="003535B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Pr="001B4F33" w:rsidRDefault="003535B6" w:rsidP="003535B6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3535B6" w:rsidRDefault="003535B6" w:rsidP="003535B6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3535B6" w:rsidRPr="00D25D80" w:rsidRDefault="003535B6" w:rsidP="003535B6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3535B6" w:rsidRPr="009837F1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3535B6" w:rsidRPr="00D25D80" w:rsidRDefault="003535B6" w:rsidP="003535B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3535B6" w:rsidRDefault="003535B6" w:rsidP="003535B6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3535B6" w:rsidRPr="00585D96" w:rsidRDefault="003535B6" w:rsidP="003535B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535B6" w:rsidRPr="00585D9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Default="003535B6" w:rsidP="003535B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Default="003535B6" w:rsidP="003535B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Pr="00D25D80" w:rsidRDefault="003535B6" w:rsidP="003535B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Default="003535B6" w:rsidP="003535B6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Pr="00C014F7" w:rsidRDefault="003535B6" w:rsidP="003535B6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3535B6" w:rsidRDefault="003535B6" w:rsidP="003535B6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3535B6" w:rsidRPr="00C014F7" w:rsidRDefault="003535B6" w:rsidP="003535B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3535B6" w:rsidRPr="00C014F7" w:rsidRDefault="003535B6" w:rsidP="003535B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3535B6" w:rsidRPr="00C014F7" w:rsidRDefault="003535B6" w:rsidP="003535B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3535B6" w:rsidRPr="00C014F7" w:rsidRDefault="003535B6" w:rsidP="003535B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3535B6" w:rsidRPr="00C014F7" w:rsidRDefault="003535B6" w:rsidP="003535B6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535B6" w:rsidRPr="00585D96" w:rsidRDefault="003535B6" w:rsidP="003535B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535B6" w:rsidRPr="00585D9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>, заработная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3535B6" w:rsidRPr="00974BF9" w:rsidRDefault="003535B6" w:rsidP="003535B6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3535B6" w:rsidRDefault="003535B6" w:rsidP="003535B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3535B6" w:rsidRPr="006D2A29" w:rsidRDefault="003535B6" w:rsidP="003535B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535B6" w:rsidRDefault="003535B6" w:rsidP="003535B6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3535B6" w:rsidRPr="00CC45AE" w:rsidRDefault="003535B6" w:rsidP="003535B6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906E8" w:rsidRDefault="001906E8">
      <w:pPr>
        <w:rPr>
          <w:sz w:val="26"/>
          <w:szCs w:val="26"/>
        </w:rPr>
      </w:pPr>
    </w:p>
    <w:p w:rsidR="003535B6" w:rsidRPr="00996D00" w:rsidRDefault="003535B6">
      <w:pPr>
        <w:rPr>
          <w:lang w:val="kk-KZ"/>
        </w:rPr>
      </w:pPr>
    </w:p>
    <w:sectPr w:rsidR="003535B6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3535B6"/>
    <w:rsid w:val="004D3D3D"/>
    <w:rsid w:val="005B1675"/>
    <w:rsid w:val="005F57F1"/>
    <w:rsid w:val="00723713"/>
    <w:rsid w:val="0093532D"/>
    <w:rsid w:val="00996D00"/>
    <w:rsid w:val="00A62E66"/>
    <w:rsid w:val="00B01029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588F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2025-07-01T07:49:00Z</dcterms:modified>
</cp:coreProperties>
</file>