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5F57F1" w:rsidRPr="00D05BFE" w:rsidRDefault="00D05BFE" w:rsidP="005F57F1">
      <w:pPr>
        <w:pStyle w:val="paragraph"/>
        <w:spacing w:before="0" w:beforeAutospacing="0" w:after="0"/>
        <w:ind w:left="461"/>
        <w:jc w:val="right"/>
        <w:textAlignment w:val="baseline"/>
        <w:rPr>
          <w:rFonts w:ascii="Segoe UI" w:hAnsi="Segoe UI" w:cs="Segoe UI"/>
          <w:sz w:val="32"/>
          <w:szCs w:val="32"/>
          <w:lang w:val="kk-KZ"/>
        </w:rPr>
      </w:pPr>
      <w:r w:rsidRPr="00D05BFE">
        <w:rPr>
          <w:color w:val="212529"/>
          <w:sz w:val="32"/>
          <w:szCs w:val="32"/>
          <w:shd w:val="clear" w:color="auto" w:fill="FFFFFF"/>
          <w:lang w:val="kk-KZ"/>
        </w:rPr>
        <w:t>Атырау қаласы әкімдігінің және Атырау қаласы мәдениет басқармасының қолдауымен. Рейтингтік байқау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Pr="000B2EFF">
        <w:rPr>
          <w:rStyle w:val="normaltextrun"/>
          <w:sz w:val="28"/>
          <w:szCs w:val="28"/>
          <w:u w:val="single"/>
          <w:lang w:val="kk-KZ"/>
        </w:rPr>
        <w:t>2</w:t>
      </w:r>
      <w:r w:rsidR="00D05BFE">
        <w:rPr>
          <w:rStyle w:val="normaltextrun"/>
          <w:sz w:val="28"/>
          <w:szCs w:val="28"/>
          <w:u w:val="single"/>
          <w:lang w:val="kk-KZ"/>
        </w:rPr>
        <w:t>5-26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D05BFE">
        <w:rPr>
          <w:rStyle w:val="normaltextrun"/>
          <w:sz w:val="28"/>
          <w:szCs w:val="28"/>
          <w:u w:val="single"/>
          <w:lang w:val="kk-KZ"/>
        </w:rPr>
        <w:t>қазан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D05BFE" w:rsidRPr="00D05BFE">
        <w:rPr>
          <w:rStyle w:val="normaltextrun"/>
          <w:sz w:val="32"/>
          <w:szCs w:val="32"/>
          <w:lang w:val="kk-KZ"/>
        </w:rPr>
        <w:t>АТЫРАУ</w:t>
      </w:r>
      <w:r w:rsidRPr="00D05BFE">
        <w:rPr>
          <w:rStyle w:val="normaltextrun"/>
          <w:sz w:val="32"/>
          <w:szCs w:val="32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D05BFE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D05BFE">
        <w:rPr>
          <w:color w:val="000000"/>
          <w:sz w:val="28"/>
          <w:szCs w:val="28"/>
          <w:lang w:val="kk-KZ"/>
        </w:rPr>
        <w:t xml:space="preserve">Өтінімдерді қабылдау: </w:t>
      </w:r>
      <w:r w:rsidRPr="00D05BFE">
        <w:rPr>
          <w:color w:val="000000"/>
          <w:sz w:val="28"/>
          <w:szCs w:val="28"/>
          <w:u w:val="single"/>
          <w:lang w:val="kk-KZ"/>
        </w:rPr>
        <w:t>11.10.2025 дейін</w:t>
      </w:r>
    </w:p>
    <w:p w:rsidR="00D05BFE" w:rsidRPr="00D05BFE" w:rsidRDefault="00D05BFE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lastRenderedPageBreak/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азылар алқасының шешімі соңғы болып табылады және оған шағым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>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D05BFE" w:rsidRPr="00266154" w:rsidRDefault="00103953" w:rsidP="00D05BFE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05BFE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D05BFE" w:rsidRPr="00266154">
        <w:rPr>
          <w:sz w:val="26"/>
          <w:szCs w:val="26"/>
        </w:rPr>
        <w:t>Организатор:</w:t>
      </w:r>
      <w:r w:rsidR="00D05BFE" w:rsidRPr="00266154">
        <w:rPr>
          <w:b/>
          <w:sz w:val="26"/>
          <w:szCs w:val="26"/>
        </w:rPr>
        <w:t xml:space="preserve"> </w:t>
      </w:r>
      <w:r w:rsidR="00D05BFE" w:rsidRPr="00266154">
        <w:rPr>
          <w:sz w:val="26"/>
          <w:szCs w:val="26"/>
        </w:rPr>
        <w:t>«</w:t>
      </w:r>
      <w:r w:rsidR="00D05BFE">
        <w:rPr>
          <w:sz w:val="26"/>
          <w:szCs w:val="26"/>
          <w:lang w:val="en-US"/>
        </w:rPr>
        <w:t>ART</w:t>
      </w:r>
      <w:r w:rsidR="00D05BFE" w:rsidRPr="00266154">
        <w:rPr>
          <w:sz w:val="26"/>
          <w:szCs w:val="26"/>
        </w:rPr>
        <w:t xml:space="preserve"> </w:t>
      </w:r>
      <w:r w:rsidR="00D05BFE" w:rsidRPr="00266154">
        <w:rPr>
          <w:sz w:val="26"/>
          <w:szCs w:val="26"/>
          <w:lang w:val="en-US"/>
        </w:rPr>
        <w:t>FEST</w:t>
      </w:r>
      <w:r w:rsidR="00D05BFE" w:rsidRPr="00266154">
        <w:rPr>
          <w:sz w:val="26"/>
          <w:szCs w:val="26"/>
        </w:rPr>
        <w:t>»</w:t>
      </w:r>
    </w:p>
    <w:p w:rsidR="00D05BFE" w:rsidRPr="004E3D7D" w:rsidRDefault="00D05BFE" w:rsidP="00D05BFE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D05BFE" w:rsidRPr="00DF7D25" w:rsidRDefault="00D05BFE" w:rsidP="00D05BF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D05BFE" w:rsidRPr="00194A1B" w:rsidRDefault="00D05BFE" w:rsidP="00D05BF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D05BFE" w:rsidRPr="004D0749" w:rsidRDefault="00D05BFE" w:rsidP="00D05BFE">
      <w:pPr>
        <w:rPr>
          <w:sz w:val="28"/>
          <w:szCs w:val="28"/>
        </w:rPr>
      </w:pPr>
    </w:p>
    <w:p w:rsidR="00D05BFE" w:rsidRPr="005571D6" w:rsidRDefault="00D05BFE" w:rsidP="00D05BF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г.Атырау</w:t>
      </w:r>
      <w:proofErr w:type="spellEnd"/>
    </w:p>
    <w:p w:rsidR="00D05BFE" w:rsidRPr="00FA00CA" w:rsidRDefault="00D05BFE" w:rsidP="00D05BF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Атырау</w:t>
      </w:r>
    </w:p>
    <w:p w:rsidR="00D05BFE" w:rsidRDefault="00D05BFE" w:rsidP="00D05BFE">
      <w:pPr>
        <w:rPr>
          <w:sz w:val="28"/>
          <w:szCs w:val="28"/>
        </w:rPr>
      </w:pPr>
    </w:p>
    <w:p w:rsidR="00D05BFE" w:rsidRDefault="00D05BFE" w:rsidP="00D05B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D05BFE" w:rsidRDefault="00D05BFE" w:rsidP="00D05B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D05BFE" w:rsidRDefault="00D05BFE" w:rsidP="00D05BF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25</w:t>
      </w:r>
      <w:r w:rsidRPr="00A70F3F"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</w:rPr>
        <w:t>26</w:t>
      </w:r>
      <w:r w:rsidRPr="00A70F3F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октября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D05BFE" w:rsidRPr="005571D6" w:rsidRDefault="00D05BFE" w:rsidP="00D05BF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Атырау</w:t>
      </w:r>
      <w:proofErr w:type="spellEnd"/>
    </w:p>
    <w:p w:rsidR="00D05BFE" w:rsidRPr="00FA00CA" w:rsidRDefault="00D05BFE" w:rsidP="00D05BFE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11 октября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D05BFE" w:rsidRPr="004D0749" w:rsidRDefault="00D05BFE" w:rsidP="00D05BFE">
      <w:pPr>
        <w:spacing w:after="160" w:line="259" w:lineRule="auto"/>
        <w:jc w:val="center"/>
        <w:rPr>
          <w:b/>
          <w:sz w:val="28"/>
          <w:szCs w:val="28"/>
        </w:rPr>
      </w:pPr>
    </w:p>
    <w:p w:rsidR="00D05BFE" w:rsidRPr="00FF5BFA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D05BFE" w:rsidRPr="00FF5BFA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D05BFE" w:rsidRPr="00FF5BFA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D05BFE" w:rsidRPr="00FF5BFA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D05BFE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D05BFE" w:rsidRPr="00FF5BFA" w:rsidRDefault="00D05BFE" w:rsidP="00D05BF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D05BFE" w:rsidRPr="00D77FBB" w:rsidRDefault="00D05BFE" w:rsidP="00D05BFE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D05BFE" w:rsidRPr="00266154" w:rsidRDefault="00D05BFE" w:rsidP="00D05BFE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D05BFE" w:rsidRPr="00266154" w:rsidRDefault="00D05BFE" w:rsidP="00D05BF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D05BFE" w:rsidRPr="00266154" w:rsidRDefault="00D05BFE" w:rsidP="00D05BF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D05BFE" w:rsidRPr="00266154" w:rsidRDefault="00D05BFE" w:rsidP="00D05BF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D05BFE" w:rsidRPr="00266154" w:rsidRDefault="00D05BFE" w:rsidP="00D05BF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D05BFE" w:rsidRPr="00266154" w:rsidRDefault="00D05BFE" w:rsidP="00D05BF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D05BFE" w:rsidRPr="00266154" w:rsidRDefault="00D05BFE" w:rsidP="00D05BF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D05BFE" w:rsidRPr="00266154" w:rsidRDefault="00D05BFE" w:rsidP="00D05BF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D05BFE" w:rsidRPr="00266154" w:rsidRDefault="00D05BFE" w:rsidP="00D05BFE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D05BFE" w:rsidRDefault="00D05BFE" w:rsidP="00D05BFE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D05BFE" w:rsidRDefault="00D05BFE" w:rsidP="00D05BFE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D05BFE" w:rsidRDefault="00D05BFE" w:rsidP="00D05BF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D05BFE" w:rsidRDefault="00D05BFE" w:rsidP="00D05BF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D05BFE" w:rsidRPr="00266154" w:rsidRDefault="00D05BFE" w:rsidP="00D05BFE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D05BFE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D05BFE" w:rsidRPr="00D25D80" w:rsidRDefault="00D05BFE" w:rsidP="00D05BFE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D05BFE" w:rsidRPr="00D25D80" w:rsidRDefault="00D05BFE" w:rsidP="00D05BF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D05BFE" w:rsidRPr="00D05BFE" w:rsidRDefault="00D05BFE" w:rsidP="00D05BFE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D05BFE" w:rsidRDefault="00D05BFE" w:rsidP="00D05BFE">
      <w:pPr>
        <w:pStyle w:val="a4"/>
        <w:contextualSpacing/>
      </w:pPr>
    </w:p>
    <w:p w:rsidR="00D05BFE" w:rsidRPr="00585D96" w:rsidRDefault="00D05BFE" w:rsidP="00D05BF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D05BFE" w:rsidRPr="00585D96" w:rsidRDefault="00D05BFE" w:rsidP="00D05BFE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D05BFE" w:rsidRPr="00585D96" w:rsidRDefault="00D05BFE" w:rsidP="00D05BFE">
      <w:pPr>
        <w:pStyle w:val="a5"/>
        <w:ind w:left="1080"/>
        <w:rPr>
          <w:sz w:val="28"/>
          <w:szCs w:val="28"/>
          <w:u w:val="single"/>
        </w:rPr>
      </w:pPr>
    </w:p>
    <w:p w:rsidR="00D05BFE" w:rsidRPr="00585D96" w:rsidRDefault="00D05BFE" w:rsidP="00D05BFE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05BFE" w:rsidRPr="00585D96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jc w:val="center"/>
        <w:rPr>
          <w:b/>
          <w:bCs/>
          <w:sz w:val="28"/>
          <w:szCs w:val="28"/>
          <w:u w:val="single"/>
        </w:rPr>
      </w:pPr>
    </w:p>
    <w:p w:rsidR="00D05BFE" w:rsidRPr="00585D96" w:rsidRDefault="00D05BFE" w:rsidP="00D05BFE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Детский\эстрадный танец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D05BFE" w:rsidRDefault="00D05BFE" w:rsidP="00D05BF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D05BFE" w:rsidRPr="00D25D80" w:rsidRDefault="00D05BFE" w:rsidP="00D05BFE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D05BFE" w:rsidRPr="00D25D80" w:rsidRDefault="00D05BFE" w:rsidP="00D05BF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D05BFE" w:rsidRDefault="00D05BFE" w:rsidP="00D05BF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D05BFE" w:rsidRPr="00585D96" w:rsidRDefault="00D05BFE" w:rsidP="00D05BF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D05BFE" w:rsidRPr="00FB281D" w:rsidRDefault="00D05BFE" w:rsidP="00D05BF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D05BFE" w:rsidRPr="00FB281D" w:rsidRDefault="00D05BFE" w:rsidP="00D05BFE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D05BFE" w:rsidRPr="00FB281D" w:rsidRDefault="00D05BFE" w:rsidP="00D05BF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D05BFE" w:rsidRPr="00FB281D" w:rsidRDefault="00D05BFE" w:rsidP="00D05BF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5BFE" w:rsidRDefault="00D05BFE" w:rsidP="00D05BF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D05BFE" w:rsidRDefault="00D05BFE" w:rsidP="00D05BFE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D05BFE" w:rsidRPr="00D05BFE" w:rsidRDefault="00D05BFE" w:rsidP="00D05BFE">
      <w:pPr>
        <w:pStyle w:val="a5"/>
        <w:ind w:left="1440"/>
        <w:rPr>
          <w:b/>
          <w:bCs/>
          <w:sz w:val="28"/>
          <w:szCs w:val="28"/>
          <w:u w:val="single"/>
        </w:rPr>
      </w:pPr>
    </w:p>
    <w:p w:rsidR="00D05BFE" w:rsidRPr="00457184" w:rsidRDefault="00D05BFE" w:rsidP="00D05BF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05BFE" w:rsidRPr="00D25D80" w:rsidRDefault="00D05BFE" w:rsidP="00D05BFE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D05BFE" w:rsidRPr="00D25D80" w:rsidRDefault="00D05BFE" w:rsidP="00D05BFE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05BFE" w:rsidRPr="00457184" w:rsidRDefault="00D05BFE" w:rsidP="00D05BFE">
      <w:pPr>
        <w:pStyle w:val="a5"/>
        <w:rPr>
          <w:sz w:val="28"/>
          <w:szCs w:val="28"/>
          <w:u w:val="single"/>
        </w:rPr>
      </w:pPr>
    </w:p>
    <w:p w:rsidR="00D05BFE" w:rsidRPr="001B4F33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D05BFE" w:rsidRPr="001B4F33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D05BFE" w:rsidRPr="00D25D80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05BFE" w:rsidRPr="00D25D80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05BFE" w:rsidRPr="00D25D80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05BFE" w:rsidRPr="00D25D80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05BFE" w:rsidRPr="00D25D80" w:rsidRDefault="00D05BFE" w:rsidP="00D05BF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05BFE" w:rsidRPr="00D25D80" w:rsidRDefault="00D05BFE" w:rsidP="00D05BF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D05BFE" w:rsidRPr="001B4F33" w:rsidRDefault="00D05BFE" w:rsidP="00D05BF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D05BFE" w:rsidRPr="00585D96" w:rsidRDefault="00D05BFE" w:rsidP="00D05BF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05BFE" w:rsidRPr="00585D96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Pr="00D05BFE" w:rsidRDefault="00D05BFE" w:rsidP="00D05BFE">
      <w:pPr>
        <w:contextualSpacing/>
        <w:rPr>
          <w:sz w:val="28"/>
          <w:szCs w:val="28"/>
          <w:u w:val="single"/>
        </w:rPr>
      </w:pPr>
    </w:p>
    <w:p w:rsidR="00D05BFE" w:rsidRPr="001B4F33" w:rsidRDefault="00D05BFE" w:rsidP="00D05BF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05BFE" w:rsidRDefault="00D05BFE" w:rsidP="00D05BF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D05BFE" w:rsidRPr="00D25D80" w:rsidRDefault="00D05BFE" w:rsidP="00D05BFE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D05BFE" w:rsidRPr="009837F1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05BFE" w:rsidRPr="00D25D80" w:rsidRDefault="00D05BFE" w:rsidP="00D05BF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D05BFE" w:rsidRDefault="00D05BFE" w:rsidP="00D05BFE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D05BFE" w:rsidRPr="00585D96" w:rsidRDefault="00D05BFE" w:rsidP="00D05BF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05BFE" w:rsidRPr="00585D96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Default="00D05BFE" w:rsidP="00D05BF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Default="00D05BFE" w:rsidP="00D05BF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Pr="00D25D80" w:rsidRDefault="00D05BFE" w:rsidP="00D05BF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Default="00D05BFE" w:rsidP="00D05BF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Pr="00C014F7" w:rsidRDefault="00D05BFE" w:rsidP="00D05BFE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D05BFE" w:rsidRDefault="00D05BFE" w:rsidP="00D05BF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D05BFE" w:rsidRPr="00C014F7" w:rsidRDefault="00D05BFE" w:rsidP="00D05BF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D05BFE" w:rsidRPr="00C014F7" w:rsidRDefault="00D05BFE" w:rsidP="00D05BF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D05BFE" w:rsidRPr="00C014F7" w:rsidRDefault="00D05BFE" w:rsidP="00D05BF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D05BFE" w:rsidRPr="00C014F7" w:rsidRDefault="00D05BFE" w:rsidP="00D05BF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D05BFE" w:rsidRPr="00C014F7" w:rsidRDefault="00D05BFE" w:rsidP="00D05BF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05BFE" w:rsidRPr="00585D96" w:rsidRDefault="00D05BFE" w:rsidP="00D05BF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05BFE" w:rsidRPr="00585D96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05BFE" w:rsidRDefault="00D05BFE" w:rsidP="00D05BFE">
      <w:pPr>
        <w:pStyle w:val="a4"/>
        <w:contextualSpacing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05BFE" w:rsidRDefault="00D05BFE" w:rsidP="00D05BF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>, заработная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D05BFE" w:rsidRPr="00974BF9" w:rsidRDefault="00D05BFE" w:rsidP="00D05BF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D05BFE" w:rsidRDefault="00D05BFE" w:rsidP="00D05B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D05BFE" w:rsidRPr="006D2A29" w:rsidRDefault="00D05BFE" w:rsidP="00D05B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D05BFE" w:rsidRDefault="00D05BFE" w:rsidP="00D05BF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05BFE" w:rsidRDefault="00D05BFE" w:rsidP="00D05BF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05BFE" w:rsidRDefault="00D05BFE" w:rsidP="00D05BF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05BFE" w:rsidRDefault="00D05BFE" w:rsidP="00D05BF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D05BFE" w:rsidRPr="00CC45AE" w:rsidRDefault="00D05BFE" w:rsidP="00D05BF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906E8" w:rsidRPr="00996D00" w:rsidRDefault="001906E8" w:rsidP="00D05BFE">
      <w:pPr>
        <w:jc w:val="right"/>
        <w:rPr>
          <w:lang w:val="kk-KZ"/>
        </w:rPr>
      </w:pPr>
    </w:p>
    <w:sectPr w:rsidR="001906E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B1675"/>
    <w:rsid w:val="005F57F1"/>
    <w:rsid w:val="00723713"/>
    <w:rsid w:val="0093532D"/>
    <w:rsid w:val="00996D00"/>
    <w:rsid w:val="00A62E66"/>
    <w:rsid w:val="00B01029"/>
    <w:rsid w:val="00C11AFF"/>
    <w:rsid w:val="00CF7F43"/>
    <w:rsid w:val="00D05BFE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C254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2025-07-01T08:28:00Z</dcterms:modified>
</cp:coreProperties>
</file>