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DB55BF" w:rsidRPr="00DB55BF" w:rsidRDefault="00DB55BF" w:rsidP="00DB55BF">
      <w:pPr>
        <w:pStyle w:val="mb-1"/>
        <w:shd w:val="clear" w:color="auto" w:fill="FFFFFF"/>
        <w:spacing w:before="0" w:beforeAutospacing="0"/>
        <w:jc w:val="right"/>
        <w:rPr>
          <w:color w:val="212529"/>
          <w:sz w:val="32"/>
          <w:szCs w:val="32"/>
          <w:shd w:val="clear" w:color="auto" w:fill="FFFFFF"/>
          <w:lang w:val="kk-KZ"/>
        </w:rPr>
      </w:pPr>
      <w:r w:rsidRPr="00DB55BF">
        <w:rPr>
          <w:color w:val="212529"/>
          <w:sz w:val="32"/>
          <w:szCs w:val="32"/>
          <w:shd w:val="clear" w:color="auto" w:fill="FFFFFF"/>
          <w:lang w:val="kk-KZ"/>
        </w:rPr>
        <w:t>Қостанай қаласы әкімдігінің және Қостанай қаласы мәдениет басқармасының қолдауымен. Рейтингтік байқау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DB55BF" w:rsidRPr="00DB55BF">
        <w:rPr>
          <w:rStyle w:val="normaltextrun"/>
          <w:sz w:val="28"/>
          <w:szCs w:val="28"/>
          <w:u w:val="single"/>
          <w:lang w:val="kk-KZ"/>
        </w:rPr>
        <w:t xml:space="preserve">16 </w:t>
      </w:r>
      <w:r w:rsidR="00DB55BF">
        <w:rPr>
          <w:rStyle w:val="normaltextrun"/>
          <w:sz w:val="28"/>
          <w:szCs w:val="28"/>
          <w:u w:val="single"/>
          <w:lang w:val="kk-KZ"/>
        </w:rPr>
        <w:t>қараша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DB55BF" w:rsidRPr="00DB55BF">
        <w:rPr>
          <w:rStyle w:val="normaltextrun"/>
          <w:sz w:val="28"/>
          <w:szCs w:val="28"/>
          <w:lang w:val="kk-KZ"/>
        </w:rPr>
        <w:t>ҚОСТАНАЙ</w:t>
      </w:r>
      <w:r w:rsidRPr="00DB55BF">
        <w:rPr>
          <w:rStyle w:val="normaltextrun"/>
          <w:sz w:val="28"/>
          <w:szCs w:val="28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Default="00DB55BF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32"/>
          <w:szCs w:val="32"/>
          <w:u w:val="single"/>
          <w:lang w:val="kk-KZ"/>
        </w:rPr>
      </w:pPr>
      <w:proofErr w:type="spellStart"/>
      <w:r w:rsidRPr="00DB55BF">
        <w:rPr>
          <w:color w:val="000000"/>
          <w:sz w:val="32"/>
          <w:szCs w:val="32"/>
        </w:rPr>
        <w:t>Өтінімдерді</w:t>
      </w:r>
      <w:proofErr w:type="spellEnd"/>
      <w:r w:rsidRPr="00DB55BF">
        <w:rPr>
          <w:color w:val="000000"/>
          <w:sz w:val="32"/>
          <w:szCs w:val="32"/>
        </w:rPr>
        <w:t xml:space="preserve"> </w:t>
      </w:r>
      <w:proofErr w:type="spellStart"/>
      <w:r w:rsidRPr="00DB55BF">
        <w:rPr>
          <w:color w:val="000000"/>
          <w:sz w:val="32"/>
          <w:szCs w:val="32"/>
        </w:rPr>
        <w:t>қабылдау</w:t>
      </w:r>
      <w:proofErr w:type="spellEnd"/>
      <w:r w:rsidRPr="00DB55BF">
        <w:rPr>
          <w:color w:val="000000"/>
          <w:sz w:val="32"/>
          <w:szCs w:val="32"/>
        </w:rPr>
        <w:t xml:space="preserve">: </w:t>
      </w:r>
      <w:r w:rsidRPr="00DB55BF">
        <w:rPr>
          <w:color w:val="000000"/>
          <w:sz w:val="32"/>
          <w:szCs w:val="32"/>
          <w:u w:val="single"/>
          <w:lang w:val="kk-KZ"/>
        </w:rPr>
        <w:t>01</w:t>
      </w:r>
      <w:r w:rsidRPr="00DB55BF">
        <w:rPr>
          <w:color w:val="000000"/>
          <w:sz w:val="32"/>
          <w:szCs w:val="32"/>
          <w:u w:val="single"/>
        </w:rPr>
        <w:t>.</w:t>
      </w:r>
      <w:r w:rsidRPr="00DB55BF">
        <w:rPr>
          <w:color w:val="000000"/>
          <w:sz w:val="32"/>
          <w:szCs w:val="32"/>
          <w:u w:val="single"/>
          <w:lang w:val="kk-KZ"/>
        </w:rPr>
        <w:t>11</w:t>
      </w:r>
      <w:r w:rsidRPr="00DB55BF">
        <w:rPr>
          <w:color w:val="000000"/>
          <w:sz w:val="32"/>
          <w:szCs w:val="32"/>
          <w:u w:val="single"/>
        </w:rPr>
        <w:t>.2025</w:t>
      </w:r>
      <w:r w:rsidRPr="00DB55BF">
        <w:rPr>
          <w:color w:val="000000"/>
          <w:sz w:val="32"/>
          <w:szCs w:val="32"/>
          <w:u w:val="single"/>
          <w:lang w:val="kk-KZ"/>
        </w:rPr>
        <w:t xml:space="preserve"> дейін</w:t>
      </w:r>
    </w:p>
    <w:p w:rsidR="00DB55BF" w:rsidRPr="00DB55BF" w:rsidRDefault="00DB55BF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lastRenderedPageBreak/>
        <w:t>Гран-при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</w:t>
      </w:r>
      <w:proofErr w:type="spellStart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жеңімпаздары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тәрбиеленушілері</w:t>
      </w:r>
      <w:proofErr w:type="spellEnd"/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lastRenderedPageBreak/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жұмыс</w:t>
      </w:r>
      <w:proofErr w:type="spellEnd"/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Жұмыстарды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кәсіби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қазылар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алқасы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бағалайды</w:t>
      </w:r>
      <w:proofErr w:type="spellEnd"/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Байқауға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proofErr w:type="spellStart"/>
      <w:r w:rsidRPr="00E936D1">
        <w:rPr>
          <w:rStyle w:val="normaltextrun"/>
          <w:sz w:val="28"/>
          <w:szCs w:val="28"/>
        </w:rPr>
        <w:t>түпнұсқа</w:t>
      </w:r>
      <w:proofErr w:type="spellEnd"/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әкелу</w:t>
      </w:r>
      <w:proofErr w:type="spellEnd"/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</w:t>
      </w:r>
      <w:proofErr w:type="spellEnd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Авторлық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</w:t>
      </w:r>
      <w:proofErr w:type="spellEnd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Өз</w:t>
      </w:r>
      <w:proofErr w:type="spellEnd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proofErr w:type="spellEnd"/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 шешімі соңғы болып табылады және оған шағым 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proofErr w:type="spellStart"/>
      <w:r w:rsidR="00996D00" w:rsidRPr="000B2EFF">
        <w:rPr>
          <w:rStyle w:val="normaltextrun"/>
          <w:color w:val="000000"/>
          <w:sz w:val="28"/>
          <w:szCs w:val="28"/>
          <w:lang w:val="kk-KZ"/>
        </w:rPr>
        <w:t>Гран-при</w:t>
      </w:r>
      <w:proofErr w:type="spellEnd"/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тәртіпті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бұзғаны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үшін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Whats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App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DB55BF" w:rsidRPr="00266154" w:rsidRDefault="00DB55BF" w:rsidP="00DB55BF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DB55BF" w:rsidRPr="004E3D7D" w:rsidRDefault="00DB55BF" w:rsidP="00DB55BF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DB55BF" w:rsidRPr="00DF7D25" w:rsidRDefault="00DB55BF" w:rsidP="00DB55BF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DB55BF" w:rsidRPr="00194A1B" w:rsidRDefault="00DB55BF" w:rsidP="00DB55BF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DB55BF" w:rsidRPr="004D0749" w:rsidRDefault="00DB55BF" w:rsidP="00DB55BF">
      <w:pPr>
        <w:rPr>
          <w:sz w:val="28"/>
          <w:szCs w:val="28"/>
        </w:rPr>
      </w:pPr>
    </w:p>
    <w:p w:rsidR="00DB55BF" w:rsidRPr="005571D6" w:rsidRDefault="00DB55BF" w:rsidP="00DB55BF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г.Костанай</w:t>
      </w:r>
      <w:proofErr w:type="spellEnd"/>
    </w:p>
    <w:p w:rsidR="00DB55BF" w:rsidRPr="00FA00CA" w:rsidRDefault="00DB55BF" w:rsidP="00DB55BF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Костанай</w:t>
      </w:r>
    </w:p>
    <w:p w:rsidR="00DB55BF" w:rsidRDefault="00DB55BF" w:rsidP="00DB55BF">
      <w:pPr>
        <w:rPr>
          <w:sz w:val="28"/>
          <w:szCs w:val="28"/>
        </w:rPr>
      </w:pPr>
    </w:p>
    <w:p w:rsidR="00DB55BF" w:rsidRDefault="00DB55BF" w:rsidP="00DB55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Республиканского,</w:t>
      </w:r>
    </w:p>
    <w:p w:rsidR="00DB55BF" w:rsidRDefault="00DB55BF" w:rsidP="00DB55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DB55BF" w:rsidRDefault="00DB55BF" w:rsidP="00DB55BF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16 ноября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DB55BF" w:rsidRPr="005571D6" w:rsidRDefault="00DB55BF" w:rsidP="00DB55BF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Костанай</w:t>
      </w:r>
      <w:proofErr w:type="spellEnd"/>
    </w:p>
    <w:p w:rsidR="00DB55BF" w:rsidRPr="00FA00CA" w:rsidRDefault="00DB55BF" w:rsidP="00DB55BF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1 ноября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DB55BF" w:rsidRPr="004D0749" w:rsidRDefault="00DB55BF" w:rsidP="00DB55BF">
      <w:pPr>
        <w:spacing w:after="160" w:line="259" w:lineRule="auto"/>
        <w:jc w:val="center"/>
        <w:rPr>
          <w:b/>
          <w:sz w:val="28"/>
          <w:szCs w:val="28"/>
        </w:rPr>
      </w:pPr>
    </w:p>
    <w:p w:rsidR="00DB55BF" w:rsidRPr="00FF5BFA" w:rsidRDefault="00DB55BF" w:rsidP="00DB55BF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DB55BF" w:rsidRPr="00FF5BFA" w:rsidRDefault="00DB55BF" w:rsidP="00DB55BF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DB55BF" w:rsidRPr="00FF5BFA" w:rsidRDefault="00DB55BF" w:rsidP="00DB55BF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DB55BF" w:rsidRPr="00FF5BFA" w:rsidRDefault="00DB55BF" w:rsidP="00DB55BF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DB55BF" w:rsidRDefault="00DB55BF" w:rsidP="00DB55BF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DB55BF" w:rsidRPr="00FF5BFA" w:rsidRDefault="00DB55BF" w:rsidP="00DB55BF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DB55BF" w:rsidRPr="00D77FBB" w:rsidRDefault="00DB55BF" w:rsidP="00DB55BF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DB55BF" w:rsidRPr="00266154" w:rsidRDefault="00DB55BF" w:rsidP="00DB55BF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DB55BF" w:rsidRPr="00266154" w:rsidRDefault="00DB55BF" w:rsidP="00DB55BF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DB55BF" w:rsidRPr="00266154" w:rsidRDefault="00DB55BF" w:rsidP="00DB55BF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DB55BF" w:rsidRPr="00266154" w:rsidRDefault="00DB55BF" w:rsidP="00DB55BF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DB55BF" w:rsidRPr="00266154" w:rsidRDefault="00DB55BF" w:rsidP="00DB55BF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DB55BF" w:rsidRPr="00266154" w:rsidRDefault="00DB55BF" w:rsidP="00DB55BF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DB55BF" w:rsidRPr="00266154" w:rsidRDefault="00DB55BF" w:rsidP="00DB55BF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DB55BF" w:rsidRPr="00266154" w:rsidRDefault="00DB55BF" w:rsidP="00DB55BF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DB55BF" w:rsidRPr="00266154" w:rsidRDefault="00DB55BF" w:rsidP="00DB55BF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DB55BF" w:rsidRDefault="00DB55BF" w:rsidP="00DB55BF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DB55BF" w:rsidRDefault="00DB55BF" w:rsidP="00DB55BF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DB55BF" w:rsidRDefault="00DB55BF" w:rsidP="00DB55BF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DB55BF" w:rsidRDefault="00DB55BF" w:rsidP="00DB55BF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DB55BF" w:rsidRPr="00266154" w:rsidRDefault="00DB55BF" w:rsidP="00DB55BF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DB55BF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DB55BF" w:rsidRPr="00D25D80" w:rsidRDefault="00DB55BF" w:rsidP="00DB55BF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DB55BF" w:rsidRPr="00D25D80" w:rsidRDefault="00DB55BF" w:rsidP="00DB55BF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DB55BF" w:rsidRPr="00D25D80" w:rsidRDefault="00DB55BF" w:rsidP="00DB55BF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DB55BF" w:rsidRDefault="00DB55BF" w:rsidP="00DB55BF">
      <w:pPr>
        <w:pStyle w:val="a4"/>
        <w:contextualSpacing/>
      </w:pPr>
    </w:p>
    <w:p w:rsidR="00DB55BF" w:rsidRPr="00585D96" w:rsidRDefault="00DB55BF" w:rsidP="00DB55BF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DB55BF" w:rsidRPr="00585D96" w:rsidRDefault="00DB55BF" w:rsidP="00DB55BF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DB55BF" w:rsidRPr="00585D96" w:rsidRDefault="00DB55BF" w:rsidP="00DB55BF">
      <w:pPr>
        <w:pStyle w:val="a5"/>
        <w:ind w:left="1080"/>
        <w:rPr>
          <w:sz w:val="28"/>
          <w:szCs w:val="28"/>
          <w:u w:val="single"/>
        </w:rPr>
      </w:pPr>
    </w:p>
    <w:p w:rsidR="00DB55BF" w:rsidRPr="00585D96" w:rsidRDefault="00DB55BF" w:rsidP="00DB55BF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B55BF" w:rsidRPr="00585D96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jc w:val="center"/>
        <w:rPr>
          <w:b/>
          <w:bCs/>
          <w:sz w:val="28"/>
          <w:szCs w:val="28"/>
          <w:u w:val="single"/>
        </w:rPr>
      </w:pPr>
    </w:p>
    <w:p w:rsidR="00DB55BF" w:rsidRPr="00585D96" w:rsidRDefault="00DB55BF" w:rsidP="00DB55BF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Детский\эстрадный танец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DB55BF" w:rsidRDefault="00DB55BF" w:rsidP="00DB55BF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DB55BF" w:rsidRPr="00D25D80" w:rsidRDefault="00DB55BF" w:rsidP="00DB55BF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DB55BF" w:rsidRPr="00D25D80" w:rsidRDefault="00DB55BF" w:rsidP="00DB55BF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DB55BF" w:rsidRDefault="00DB55BF" w:rsidP="00DB55BF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DB55BF" w:rsidRPr="00585D96" w:rsidRDefault="00DB55BF" w:rsidP="00DB55BF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DB55BF" w:rsidRPr="00FB281D" w:rsidRDefault="00DB55BF" w:rsidP="00DB55BF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DB55BF" w:rsidRPr="00FB281D" w:rsidRDefault="00DB55BF" w:rsidP="00DB55BF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DB55BF" w:rsidRPr="00FB281D" w:rsidRDefault="00DB55BF" w:rsidP="00DB55BF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DB55BF" w:rsidRPr="00FB281D" w:rsidRDefault="00DB55BF" w:rsidP="00DB55BF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5BF" w:rsidRDefault="00DB55BF" w:rsidP="00DB55BF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DB55BF" w:rsidRDefault="00DB55BF" w:rsidP="00DB55BF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DB55BF" w:rsidRPr="00DB55BF" w:rsidRDefault="00DB55BF" w:rsidP="00DB55BF">
      <w:pPr>
        <w:pStyle w:val="a5"/>
        <w:ind w:left="1440"/>
        <w:rPr>
          <w:b/>
          <w:bCs/>
          <w:sz w:val="28"/>
          <w:szCs w:val="28"/>
          <w:u w:val="single"/>
        </w:rPr>
      </w:pPr>
    </w:p>
    <w:p w:rsidR="00DB55BF" w:rsidRPr="00457184" w:rsidRDefault="00DB55BF" w:rsidP="00DB55BF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DB55BF" w:rsidRPr="00D25D80" w:rsidRDefault="00DB55BF" w:rsidP="00DB55BF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DB55BF" w:rsidRPr="00D25D80" w:rsidRDefault="00DB55BF" w:rsidP="00DB55BF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DB55BF" w:rsidRPr="00457184" w:rsidRDefault="00DB55BF" w:rsidP="00DB55BF">
      <w:pPr>
        <w:pStyle w:val="a5"/>
        <w:rPr>
          <w:sz w:val="28"/>
          <w:szCs w:val="28"/>
          <w:u w:val="single"/>
        </w:rPr>
      </w:pPr>
    </w:p>
    <w:p w:rsidR="00DB55BF" w:rsidRPr="001B4F33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DB55BF" w:rsidRPr="001B4F33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DB55BF" w:rsidRPr="00D25D80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DB55BF" w:rsidRPr="00D25D80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DB55BF" w:rsidRPr="00D25D80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DB55BF" w:rsidRPr="00D25D80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DB55BF" w:rsidRPr="00D25D80" w:rsidRDefault="00DB55BF" w:rsidP="00DB55BF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DB55BF" w:rsidRPr="00D25D80" w:rsidRDefault="00DB55BF" w:rsidP="00DB55BF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DB55BF" w:rsidRPr="001B4F33" w:rsidRDefault="00DB55BF" w:rsidP="00DB55BF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DB55BF" w:rsidRPr="00585D96" w:rsidRDefault="00DB55BF" w:rsidP="00DB55BF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B55BF" w:rsidRPr="00585D96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Pr="00DB55BF" w:rsidRDefault="00DB55BF" w:rsidP="00DB55BF">
      <w:pPr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DB55BF" w:rsidRPr="001B4F33" w:rsidRDefault="00DB55BF" w:rsidP="00DB55BF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DB55BF" w:rsidRDefault="00DB55BF" w:rsidP="00DB55BF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DB55BF" w:rsidRPr="00D25D80" w:rsidRDefault="00DB55BF" w:rsidP="00DB55BF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DB55BF" w:rsidRPr="009837F1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DB55BF" w:rsidRPr="00D25D80" w:rsidRDefault="00DB55BF" w:rsidP="00DB55BF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DB55BF" w:rsidRDefault="00DB55BF" w:rsidP="00DB55BF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DB55BF" w:rsidRPr="00585D96" w:rsidRDefault="00DB55BF" w:rsidP="00DB55BF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B55BF" w:rsidRPr="00585D96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B55BF" w:rsidRDefault="00DB55BF" w:rsidP="00DB55BF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B55BF" w:rsidRDefault="00DB55BF" w:rsidP="00DB55BF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B55BF" w:rsidRPr="00D25D80" w:rsidRDefault="00DB55BF" w:rsidP="00DB55BF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B55BF" w:rsidRDefault="00DB55BF" w:rsidP="00DB55BF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B55BF" w:rsidRPr="00C014F7" w:rsidRDefault="00DB55BF" w:rsidP="00DB55BF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DB55BF" w:rsidRDefault="00DB55BF" w:rsidP="00DB55BF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DB55BF" w:rsidRPr="00C014F7" w:rsidRDefault="00DB55BF" w:rsidP="00DB55BF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DB55BF" w:rsidRPr="00C014F7" w:rsidRDefault="00DB55BF" w:rsidP="00DB55BF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DB55BF" w:rsidRPr="00C014F7" w:rsidRDefault="00DB55BF" w:rsidP="00DB55BF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DB55BF" w:rsidRPr="00C014F7" w:rsidRDefault="00DB55BF" w:rsidP="00DB55BF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DB55BF" w:rsidRPr="00C014F7" w:rsidRDefault="00DB55BF" w:rsidP="00DB55BF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DB55BF" w:rsidRPr="00585D96" w:rsidRDefault="00DB55BF" w:rsidP="00DB55BF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DB55BF" w:rsidRPr="00585D96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DB55BF" w:rsidRDefault="00DB55BF" w:rsidP="00DB55BF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B55BF" w:rsidRDefault="00DB55BF" w:rsidP="00DB55BF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B55BF" w:rsidRDefault="00DB55BF" w:rsidP="00DB55BF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B55BF" w:rsidRDefault="00DB55BF" w:rsidP="00DB55BF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val="kk-KZ"/>
        </w:rPr>
        <w:t>заработная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DB55BF" w:rsidRPr="00974BF9" w:rsidRDefault="00DB55BF" w:rsidP="00DB55BF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DB55BF" w:rsidRDefault="00DB55BF" w:rsidP="00DB55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DB55BF" w:rsidRPr="006D2A29" w:rsidRDefault="00DB55BF" w:rsidP="00DB55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DB55BF" w:rsidRDefault="00DB55BF" w:rsidP="00DB55BF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B55BF" w:rsidRDefault="00DB55BF" w:rsidP="00DB55BF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B55BF" w:rsidRDefault="00DB55BF" w:rsidP="00DB55BF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B55BF" w:rsidRDefault="00DB55BF" w:rsidP="00DB55BF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DB55BF" w:rsidRPr="00CC45AE" w:rsidRDefault="00DB55BF" w:rsidP="00DB55BF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1906E8" w:rsidRPr="00996D00" w:rsidRDefault="001906E8" w:rsidP="00DB55BF">
      <w:pPr>
        <w:jc w:val="right"/>
        <w:rPr>
          <w:lang w:val="kk-KZ"/>
        </w:rPr>
      </w:pPr>
    </w:p>
    <w:sectPr w:rsidR="001906E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4D3D3D"/>
    <w:rsid w:val="005B1675"/>
    <w:rsid w:val="005F57F1"/>
    <w:rsid w:val="00723713"/>
    <w:rsid w:val="0093532D"/>
    <w:rsid w:val="00996D00"/>
    <w:rsid w:val="00A62E66"/>
    <w:rsid w:val="00B01029"/>
    <w:rsid w:val="00C11AFF"/>
    <w:rsid w:val="00CF7F43"/>
    <w:rsid w:val="00D16475"/>
    <w:rsid w:val="00DB55BF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A620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b-1">
    <w:name w:val="mb-1"/>
    <w:basedOn w:val="a"/>
    <w:rsid w:val="00DB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2025-07-01T08:38:00Z</dcterms:modified>
</cp:coreProperties>
</file>