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⚡️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ХОРЕОГРАФЫ • РУКОВОДИТЕЛИ • ОРГАНИЗАТОРЫ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>Иногда честный вопрос важнее красивых слов…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❓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Ваши номера не занимают желаемые места на конкурсах — и вы не понимаете, что можно усилить?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❓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Хотите больше постоянных клиентов и сильный поток в свою танцевальную школу?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❓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Чувствуете, что работаете много, а роста и масштаба меньше, чем хотелось бы?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❓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Вы организатор и ищете свежие идеи, новинки 2026 года и способы облегчить рутину в своих проектах?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❓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Хотите выйти за рамки «как у всех» и создавать проекты, которые запоминаются?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>Тогда, возможно, пришло время зайти в другое профессиональное окружение.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🔥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PRO Dance Industry Leaders Forum </w:t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🔥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>Это пространство для тех, кто хочет не просто преподавать или проводить мероприятия, а развиваться как лидер индустрии.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jc w:val="center"/>
        <w:rPr>
          <w:rFonts w:eastAsia="Times New Roman" w:cstheme="minorHAnsi"/>
          <w:b/>
          <w:bCs/>
          <w:color w:val="2C2D2E"/>
          <w:sz w:val="52"/>
          <w:szCs w:val="52"/>
          <w:u w:val="single"/>
          <w:lang w:val="ru-KZ" w:eastAsia="ru-RU"/>
        </w:rPr>
      </w:pPr>
      <w:r w:rsidRPr="009173CE">
        <w:rPr>
          <w:rFonts w:eastAsia="Times New Roman" w:cstheme="minorHAnsi"/>
          <w:b/>
          <w:bCs/>
          <w:color w:val="2C2D2E"/>
          <w:sz w:val="52"/>
          <w:szCs w:val="52"/>
          <w:u w:val="single"/>
          <w:lang w:val="ru-KZ" w:eastAsia="ru-RU"/>
        </w:rPr>
        <w:lastRenderedPageBreak/>
        <w:t>PRO Dance Industry Leaders Forum</w:t>
      </w:r>
    </w:p>
    <w:p w:rsidR="009173CE" w:rsidRDefault="009173CE" w:rsidP="009173CE">
      <w:pPr>
        <w:spacing w:after="180" w:line="240" w:lineRule="auto"/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📍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  <w:t xml:space="preserve">г. 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>Алматы</w:t>
      </w:r>
      <w:r w:rsidRPr="009173CE"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  <w:br/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📅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2–4 октября 2026</w:t>
      </w:r>
    </w:p>
    <w:p w:rsid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>На форуме будем говорить о том, что действительно влияет на рост: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✔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современные подходы и тренды 2026</w:t>
      </w:r>
      <w:r w:rsidRPr="009173CE"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  <w:br/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✔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конкурсы, судейство и взгляд с другой стороны сцены</w:t>
      </w:r>
      <w:r w:rsidRPr="009173CE"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  <w:br/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✔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развитие студии и работа с клиентами</w:t>
      </w:r>
      <w:r w:rsidRPr="009173CE"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  <w:br/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✔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бренд, продвижение и упаковка</w:t>
      </w:r>
      <w:r w:rsidRPr="009173CE"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  <w:br/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✔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новые идеи для проектов и мероприятий</w:t>
      </w:r>
      <w:r w:rsidRPr="009173CE"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  <w:br/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✔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связи, сотрудничество и возможности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>Потому что иногда один разговор, одна идея или одно знакомство могут изменить следующий этап вашего пути.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⚡️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Не оставайтесь на том уровне, который уже переросли.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val="ru-KZ" w:eastAsia="ru-RU"/>
        </w:rPr>
      </w:pPr>
    </w:p>
    <w:p w:rsid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</w:pP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val="ru-KZ" w:eastAsia="ru-RU"/>
        </w:rPr>
        <w:t>📲</w:t>
      </w: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val="ru-KZ" w:eastAsia="ru-RU"/>
        </w:rPr>
        <w:t xml:space="preserve"> Запись в WhatsApp и подробная информация по стоимости — по запросу</w:t>
      </w:r>
      <w:r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  <w:t xml:space="preserve"> +7 775 692 10 10 </w:t>
      </w:r>
    </w:p>
    <w:p w:rsid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</w:pP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</w:pP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  <w:t xml:space="preserve">Подача заявки тут </w:t>
      </w:r>
      <w:r w:rsidRPr="009173CE">
        <w:rPr>
          <w:rFonts w:ascii="Apple Color Emoji" w:eastAsia="Times New Roman" w:hAnsi="Apple Color Emoji" w:cs="Apple Color Emoji"/>
          <w:color w:val="2C2D2E"/>
          <w:sz w:val="30"/>
          <w:szCs w:val="30"/>
          <w:lang w:eastAsia="ru-RU"/>
        </w:rPr>
        <w:t>⤵️</w:t>
      </w:r>
    </w:p>
    <w:p w:rsidR="009173CE" w:rsidRPr="009173CE" w:rsidRDefault="009173CE" w:rsidP="009173CE">
      <w:pPr>
        <w:spacing w:after="180" w:line="240" w:lineRule="auto"/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</w:pPr>
      <w:r w:rsidRPr="009173CE">
        <w:rPr>
          <w:rFonts w:ascii="Times New Roman" w:eastAsia="Times New Roman" w:hAnsi="Times New Roman" w:cs="Times New Roman"/>
          <w:color w:val="2C2D2E"/>
          <w:sz w:val="30"/>
          <w:szCs w:val="30"/>
          <w:lang w:eastAsia="ru-RU"/>
        </w:rPr>
        <w:t>https://dashboard.artpro.art/webapp/organizer/festivals</w:t>
      </w:r>
    </w:p>
    <w:p w:rsidR="009173CE" w:rsidRPr="009173CE" w:rsidRDefault="009173CE" w:rsidP="00917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</w:pPr>
    </w:p>
    <w:p w:rsidR="00421DF0" w:rsidRPr="009173CE" w:rsidRDefault="00421DF0">
      <w:pPr>
        <w:rPr>
          <w:sz w:val="24"/>
          <w:szCs w:val="24"/>
          <w:lang w:val="ru-KZ"/>
        </w:rPr>
      </w:pPr>
    </w:p>
    <w:sectPr w:rsidR="00421DF0" w:rsidRPr="009173CE" w:rsidSect="00421DF0">
      <w:headerReference w:type="even" r:id="rId6"/>
      <w:headerReference w:type="default" r:id="rId7"/>
      <w:headerReference w:type="first" r:id="rId8"/>
      <w:pgSz w:w="11906" w:h="16838"/>
      <w:pgMar w:top="351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7463" w:rsidRDefault="00B67463" w:rsidP="00421DF0">
      <w:pPr>
        <w:spacing w:after="0" w:line="240" w:lineRule="auto"/>
      </w:pPr>
      <w:r>
        <w:separator/>
      </w:r>
    </w:p>
  </w:endnote>
  <w:endnote w:type="continuationSeparator" w:id="0">
    <w:p w:rsidR="00B67463" w:rsidRDefault="00B67463" w:rsidP="00421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7463" w:rsidRDefault="00B67463" w:rsidP="00421DF0">
      <w:pPr>
        <w:spacing w:after="0" w:line="240" w:lineRule="auto"/>
      </w:pPr>
      <w:r>
        <w:separator/>
      </w:r>
    </w:p>
  </w:footnote>
  <w:footnote w:type="continuationSeparator" w:id="0">
    <w:p w:rsidR="00B67463" w:rsidRDefault="00B67463" w:rsidP="00421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1DF0" w:rsidRDefault="00B674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12658" o:spid="_x0000_s1027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W_ФирмБланк_цв-чб_ПроТанцы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1DF0" w:rsidRDefault="00B674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12659" o:spid="_x0000_s1026" type="#_x0000_t75" alt="" style="position:absolute;margin-left:-56.75pt;margin-top:-175.2pt;width:595.45pt;height:841.9pt;z-index:-251656192;mso-wrap-edited:f;mso-width-percent:0;mso-height-percent:0;mso-position-horizontal-relative:margin;mso-position-vertical-relative:margin;mso-width-percent:0;mso-height-percent:0" o:allowincell="f">
          <v:imagedata r:id="rId1" o:title="NEW_ФирмБланк_цв-чб_ПроТанцы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1DF0" w:rsidRDefault="00B674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12657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W_ФирмБланк_цв-чб_ПроТанцы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1DF0"/>
    <w:rsid w:val="003633CE"/>
    <w:rsid w:val="00421DF0"/>
    <w:rsid w:val="009173CE"/>
    <w:rsid w:val="009F62E7"/>
    <w:rsid w:val="00B67463"/>
    <w:rsid w:val="00BE128F"/>
    <w:rsid w:val="00CB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9A405"/>
  <w15:docId w15:val="{5CA5D037-8B9D-1549-BD66-C42DC299D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D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DF0"/>
  </w:style>
  <w:style w:type="paragraph" w:styleId="a5">
    <w:name w:val="footer"/>
    <w:basedOn w:val="a"/>
    <w:link w:val="a6"/>
    <w:uiPriority w:val="99"/>
    <w:unhideWhenUsed/>
    <w:rsid w:val="00421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DF0"/>
  </w:style>
  <w:style w:type="paragraph" w:styleId="a7">
    <w:name w:val="Normal (Web)"/>
    <w:basedOn w:val="a"/>
    <w:uiPriority w:val="99"/>
    <w:semiHidden/>
    <w:unhideWhenUsed/>
    <w:rsid w:val="00917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9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protancykz@mail.ru</cp:lastModifiedBy>
  <cp:revision>3</cp:revision>
  <cp:lastPrinted>2026-02-10T11:36:00Z</cp:lastPrinted>
  <dcterms:created xsi:type="dcterms:W3CDTF">2026-02-10T11:11:00Z</dcterms:created>
  <dcterms:modified xsi:type="dcterms:W3CDTF">2026-05-24T16:06:00Z</dcterms:modified>
</cp:coreProperties>
</file>