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Pr="001873CC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EE70D3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EE70D3">
        <w:rPr>
          <w:rFonts w:ascii="Times New Roman" w:hAnsi="Times New Roman"/>
          <w:b/>
          <w:sz w:val="40"/>
          <w:szCs w:val="40"/>
        </w:rPr>
        <w:t>43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</w:p>
    <w:p w:rsidR="00EE70D3" w:rsidRPr="000F3F42" w:rsidRDefault="00EE70D3" w:rsidP="00EE70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  <w:lang w:val="en-US"/>
        </w:rPr>
      </w:pPr>
      <w:r w:rsidRPr="000F3F42">
        <w:rPr>
          <w:rFonts w:ascii="Times New Roman" w:hAnsi="Times New Roman"/>
          <w:b/>
          <w:sz w:val="96"/>
          <w:szCs w:val="96"/>
          <w:lang w:val="en-US"/>
        </w:rPr>
        <w:t>«</w:t>
      </w:r>
      <w:r>
        <w:rPr>
          <w:rFonts w:ascii="Times New Roman" w:hAnsi="Times New Roman"/>
          <w:b/>
          <w:sz w:val="96"/>
          <w:szCs w:val="96"/>
          <w:lang w:val="en-US"/>
        </w:rPr>
        <w:t>Pro</w:t>
      </w:r>
      <w:r>
        <w:rPr>
          <w:rFonts w:ascii="Times New Roman" w:hAnsi="Times New Roman"/>
          <w:b/>
          <w:sz w:val="96"/>
          <w:szCs w:val="96"/>
        </w:rPr>
        <w:t>Движение</w:t>
      </w:r>
      <w:r w:rsidRPr="000F3F42">
        <w:rPr>
          <w:rFonts w:ascii="Times New Roman" w:hAnsi="Times New Roman"/>
          <w:b/>
          <w:sz w:val="96"/>
          <w:szCs w:val="96"/>
          <w:lang w:val="en-US"/>
        </w:rPr>
        <w:t xml:space="preserve">» </w:t>
      </w:r>
    </w:p>
    <w:p w:rsidR="001914D8" w:rsidRPr="00EE70D3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  <w:lang w:val="en-US"/>
        </w:rPr>
      </w:pPr>
    </w:p>
    <w:p w:rsidR="001914D8" w:rsidRPr="00FA0F99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FA0F9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FA0F99">
        <w:rPr>
          <w:rFonts w:ascii="Times New Roman" w:hAnsi="Times New Roman"/>
          <w:b/>
          <w:sz w:val="28"/>
          <w:szCs w:val="28"/>
          <w:lang w:val="en-US"/>
        </w:rPr>
        <w:t>@</w:t>
      </w:r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r w:rsidR="00FA0F99" w:rsidRPr="00FA0F99">
        <w:rPr>
          <w:rFonts w:ascii="Times New Roman" w:hAnsi="Times New Roman"/>
          <w:b/>
          <w:sz w:val="28"/>
          <w:szCs w:val="28"/>
          <w:lang w:val="en-US"/>
        </w:rPr>
        <w:t xml:space="preserve"> @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 xml:space="preserve">art.fest.kz </w:t>
      </w:r>
    </w:p>
    <w:p w:rsidR="001914D8" w:rsidRPr="00FA0F99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  <w:r w:rsidR="00FA0F99" w:rsidRPr="00FA0F99">
        <w:rPr>
          <w:rFonts w:ascii="Times New Roman" w:hAnsi="Times New Roman"/>
          <w:b/>
          <w:sz w:val="28"/>
          <w:szCs w:val="28"/>
        </w:rPr>
        <w:t xml:space="preserve">&amp; 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>ART</w:t>
      </w:r>
      <w:r w:rsidR="00FA0F99" w:rsidRPr="00FA0F99">
        <w:rPr>
          <w:rFonts w:ascii="Times New Roman" w:hAnsi="Times New Roman"/>
          <w:b/>
          <w:sz w:val="28"/>
          <w:szCs w:val="28"/>
        </w:rPr>
        <w:t xml:space="preserve"> 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>FEST</w:t>
      </w:r>
    </w:p>
    <w:p w:rsidR="001914D8" w:rsidRPr="00FB79C4" w:rsidRDefault="001914D8" w:rsidP="00187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EE70D3" w:rsidRDefault="00DE6DE6" w:rsidP="00DE6DE6">
      <w:pPr>
        <w:pStyle w:val="a9"/>
        <w:spacing w:before="0" w:beforeAutospacing="0" w:after="0" w:afterAutospacing="0"/>
        <w:rPr>
          <w:rStyle w:val="apple-converted-space"/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Дата проведения: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24</w:t>
      </w:r>
      <w:r w:rsidR="001873CC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июля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2026 г.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Место проведения: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="001873CC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Иссык куль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подачи заявок: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27 </w:t>
      </w:r>
      <w:r w:rsidR="001873CC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ию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</w:t>
      </w:r>
      <w:r w:rsidR="001873CC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оплаты: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4</w:t>
      </w:r>
      <w:r w:rsidR="001873CC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ию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л</w:t>
      </w:r>
      <w:r w:rsidR="001873CC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EE70D3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(включительно), возможно ранее закрытие регистрации, в связи с ограниченным количеством заявок!!!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</w:p>
    <w:p w:rsidR="00EE70D3" w:rsidRPr="003440D8" w:rsidRDefault="00EE70D3" w:rsidP="00EE70D3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- НАГРАЖДЕНИЕ УЧАСТНИКОВ - в день конкурса.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- За </w:t>
      </w:r>
      <w:r w:rsidR="00FA0F99">
        <w:rPr>
          <w:rFonts w:ascii="Fira Sans Condensed" w:hAnsi="Fira Sans Condensed"/>
          <w:color w:val="000000"/>
          <w:sz w:val="32"/>
          <w:szCs w:val="32"/>
        </w:rPr>
        <w:t>3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недели до конкурса, корректировки не принимаются!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- За </w:t>
      </w:r>
      <w:r w:rsidR="00FA0F99">
        <w:rPr>
          <w:rFonts w:ascii="Fira Sans Condensed" w:hAnsi="Fira Sans Condensed"/>
          <w:color w:val="000000"/>
          <w:sz w:val="32"/>
          <w:szCs w:val="32"/>
        </w:rPr>
        <w:t>3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недели до конкурса, деньги не возвращаются!</w:t>
      </w:r>
    </w:p>
    <w:p w:rsidR="00FA0F99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0D3" w:rsidRPr="006C46C5" w:rsidRDefault="00EE70D3" w:rsidP="00EE70D3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</w:pPr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По проживанию, трансферу, экскурсии – индивидуальный расчет в зависимости от кол-ва чел</w:t>
      </w:r>
      <w:r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+ бесплатное место для хореографа для команд 50+ чел</w:t>
      </w:r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- +7 701 220 15 94 </w:t>
      </w:r>
      <w:proofErr w:type="spellStart"/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Гулжиян</w:t>
      </w:r>
      <w:proofErr w:type="spellEnd"/>
      <w:r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до 2</w:t>
      </w:r>
      <w:r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0 июня</w:t>
      </w: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</w:p>
    <w:p w:rsidR="00686A1C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Можно приобрести </w:t>
      </w:r>
      <w:r w:rsidR="00FA0F99">
        <w:rPr>
          <w:rFonts w:ascii="Fira Sans Condensed" w:hAnsi="Fira Sans Condensed"/>
          <w:color w:val="000000"/>
          <w:sz w:val="32"/>
          <w:szCs w:val="32"/>
        </w:rPr>
        <w:t xml:space="preserve">только заранее 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по </w:t>
      </w:r>
      <w:r w:rsidR="00FA0F99">
        <w:rPr>
          <w:rFonts w:ascii="Fira Sans Condensed" w:hAnsi="Fira Sans Condensed"/>
          <w:color w:val="000000"/>
          <w:sz w:val="32"/>
          <w:szCs w:val="32"/>
        </w:rPr>
        <w:t>30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="00686A1C">
        <w:rPr>
          <w:rFonts w:ascii="Fira Sans Condensed" w:hAnsi="Fira Sans Condensed"/>
          <w:color w:val="000000"/>
          <w:sz w:val="32"/>
          <w:szCs w:val="32"/>
        </w:rPr>
        <w:t xml:space="preserve"> \ </w:t>
      </w:r>
      <w:r w:rsidR="00EE70D3">
        <w:rPr>
          <w:rFonts w:ascii="Fira Sans Condensed" w:hAnsi="Fira Sans Condensed"/>
          <w:color w:val="000000"/>
          <w:sz w:val="32"/>
          <w:szCs w:val="32"/>
        </w:rPr>
        <w:t xml:space="preserve">6 </w:t>
      </w:r>
      <w:r w:rsidR="00EE70D3">
        <w:rPr>
          <w:rFonts w:ascii="-webkit-standard" w:hAnsi="-webkit-standard"/>
          <w:color w:val="000000"/>
          <w:sz w:val="27"/>
          <w:szCs w:val="27"/>
        </w:rPr>
        <w:t>€ (ЕВРО)</w:t>
      </w:r>
      <w:r w:rsidR="00EE70D3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EE70D3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до </w:t>
      </w:r>
      <w:r w:rsidR="00EE70D3">
        <w:rPr>
          <w:rFonts w:ascii="Fira Sans Condensed" w:hAnsi="Fira Sans Condensed"/>
          <w:color w:val="000000"/>
          <w:sz w:val="32"/>
          <w:szCs w:val="32"/>
        </w:rPr>
        <w:t>4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>
        <w:rPr>
          <w:rFonts w:ascii="Fira Sans Condensed" w:hAnsi="Fira Sans Condensed"/>
          <w:color w:val="000000"/>
          <w:sz w:val="32"/>
          <w:szCs w:val="32"/>
        </w:rPr>
        <w:t>0</w:t>
      </w:r>
      <w:r w:rsidR="00EE70D3">
        <w:rPr>
          <w:rFonts w:ascii="Fira Sans Condensed" w:hAnsi="Fira Sans Condensed"/>
          <w:color w:val="000000"/>
          <w:sz w:val="32"/>
          <w:szCs w:val="32"/>
        </w:rPr>
        <w:t>7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 w:rsidR="00EE70D3">
        <w:rPr>
          <w:rFonts w:ascii="Fira Sans Condensed" w:hAnsi="Fira Sans Condensed"/>
          <w:color w:val="000000"/>
          <w:sz w:val="32"/>
          <w:szCs w:val="32"/>
        </w:rPr>
        <w:t>7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FA0F99" w:rsidRPr="00686A1C" w:rsidRDefault="00DE6DE6" w:rsidP="00DE6DE6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b w:val="0"/>
          <w:bCs w:val="0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ХОРЕОГРАФИЯ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ВСЕ ТАНЦЕВАЛЬНЫЕ СТИЛИ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Регламент у групп, не может превышать 4 минуты!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квартет, малые группы - регламент до 3-х минут.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 по хореографии, по 10 бальной шкале: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образа)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Эстрадный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15. Стилизованно -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16. Спортивный танец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DE6DE6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29. Fitness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EE70D3" w:rsidRPr="00971750" w:rsidRDefault="00EE70D3" w:rsidP="00EE70D3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07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.2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E70D3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70D3" w:rsidRPr="00B932F5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30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\ 55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EE70D3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16.000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\ 30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EE70D3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14.000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\ 25 </w:t>
      </w:r>
      <w:r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EE70D3" w:rsidRPr="00B932F5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12.000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\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EE70D3" w:rsidRPr="00B932F5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70D3" w:rsidRPr="00B932F5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70D3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EE70D3" w:rsidRPr="00002662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lastRenderedPageBreak/>
        <w:t>Второе и последующее участие оплачивается дополнительно за каждый номер:</w:t>
      </w:r>
    </w:p>
    <w:p w:rsidR="00EE70D3" w:rsidRPr="00B932F5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25.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000 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 \ 45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EE70D3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12 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14.000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 \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26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EE70D3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12.000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>
        <w:rPr>
          <w:rFonts w:ascii="Times New Roman" w:hAnsi="Times New Roman"/>
          <w:color w:val="000000"/>
          <w:sz w:val="28"/>
          <w:szCs w:val="28"/>
        </w:rPr>
        <w:t xml:space="preserve"> \ 22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EE70D3" w:rsidRPr="00B932F5" w:rsidRDefault="00EE70D3" w:rsidP="00EE70D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>
        <w:rPr>
          <w:rFonts w:ascii="Times New Roman" w:hAnsi="Times New Roman"/>
          <w:color w:val="000000"/>
          <w:sz w:val="28"/>
          <w:szCs w:val="28"/>
        </w:rPr>
        <w:t xml:space="preserve"> \ 18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EE70D3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E70D3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EE70D3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E70D3" w:rsidRPr="00172EC8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EE70D3" w:rsidRDefault="00EE70D3" w:rsidP="00EE70D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EE70D3" w:rsidRDefault="00EE70D3" w:rsidP="00EE70D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07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.2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после 23:59 ч. возрастет в 2 раза!</w:t>
      </w:r>
    </w:p>
    <w:p w:rsidR="00EE70D3" w:rsidRPr="00C34EE2" w:rsidRDefault="00EE70D3" w:rsidP="00EE70D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EE70D3" w:rsidRPr="00B932F5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E70D3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EE70D3" w:rsidRPr="006036D1" w:rsidRDefault="00EE70D3" w:rsidP="00EE70D3">
      <w:pPr>
        <w:pStyle w:val="ac"/>
        <w:numPr>
          <w:ilvl w:val="0"/>
          <w:numId w:val="71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 w:rsidRPr="006036D1">
        <w:rPr>
          <w:b/>
          <w:bCs/>
          <w:sz w:val="32"/>
          <w:szCs w:val="32"/>
          <w:u w:val="single"/>
        </w:rPr>
        <w:t>Изобразительное искусство:</w:t>
      </w:r>
    </w:p>
    <w:p w:rsidR="00EE70D3" w:rsidRDefault="00EE70D3" w:rsidP="00EE70D3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>
        <w:rPr>
          <w:sz w:val="28"/>
          <w:szCs w:val="28"/>
        </w:rPr>
        <w:t>ж</w:t>
      </w:r>
      <w:r w:rsidRPr="00F401E6">
        <w:rPr>
          <w:sz w:val="28"/>
          <w:szCs w:val="28"/>
        </w:rPr>
        <w:t>ивопись, рисование</w:t>
      </w:r>
      <w:r>
        <w:rPr>
          <w:sz w:val="28"/>
          <w:szCs w:val="28"/>
        </w:rPr>
        <w:t xml:space="preserve"> или г</w:t>
      </w:r>
      <w:r w:rsidRPr="001A64B3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</w:p>
    <w:p w:rsidR="00EE70D3" w:rsidRPr="00585D96" w:rsidRDefault="00EE70D3" w:rsidP="00EE70D3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EE70D3" w:rsidRPr="00FB281D" w:rsidRDefault="00EE70D3" w:rsidP="00EE70D3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EE70D3" w:rsidRPr="00FB281D" w:rsidRDefault="00EE70D3" w:rsidP="00EE70D3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EE70D3" w:rsidRPr="00FB281D" w:rsidRDefault="00EE70D3" w:rsidP="00EE70D3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EE70D3" w:rsidRPr="00FB281D" w:rsidRDefault="00EE70D3" w:rsidP="00EE70D3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E70D3" w:rsidRDefault="00EE70D3" w:rsidP="00EE70D3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оригинал привести на конкурс</w:t>
      </w:r>
    </w:p>
    <w:p w:rsidR="00EE70D3" w:rsidRDefault="00EE70D3" w:rsidP="00EE70D3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</w:rPr>
        <w:t>27 июня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EE70D3" w:rsidRPr="00AF15A3" w:rsidRDefault="00EE70D3" w:rsidP="00EE70D3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4 июля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EE70D3" w:rsidRDefault="00EE70D3" w:rsidP="00EE70D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рисунок </w:t>
      </w:r>
      <w:r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\ 18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</w:p>
    <w:p w:rsidR="00EE70D3" w:rsidRDefault="00EE70D3" w:rsidP="00EE70D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>
        <w:rPr>
          <w:rFonts w:ascii="Times New Roman" w:hAnsi="Times New Roman"/>
          <w:color w:val="000000"/>
          <w:sz w:val="28"/>
          <w:szCs w:val="28"/>
        </w:rPr>
        <w:t>на сцене 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EE70D3" w:rsidRDefault="00EE70D3" w:rsidP="00EE70D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Второй и последующий рисунок от одного чел оплачивается дополнительно:</w:t>
      </w:r>
      <w:r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8.000 </w:t>
      </w:r>
      <w:proofErr w:type="gramStart"/>
      <w:r w:rsidRPr="00AF15A3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 \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15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каждый последующий рисунок. </w:t>
      </w:r>
    </w:p>
    <w:p w:rsidR="00EE70D3" w:rsidRPr="00AF15A3" w:rsidRDefault="00EE70D3" w:rsidP="00EE70D3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Награждается: Дипломом именным, медалью</w:t>
      </w:r>
      <w:r>
        <w:rPr>
          <w:rFonts w:ascii="Times New Roman" w:hAnsi="Times New Roman"/>
          <w:color w:val="000000"/>
          <w:sz w:val="28"/>
          <w:szCs w:val="28"/>
        </w:rPr>
        <w:t>- за каждый номер 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EE70D3" w:rsidRDefault="00EE70D3" w:rsidP="00EE70D3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EE70D3" w:rsidRDefault="00EE70D3" w:rsidP="00EE70D3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EE70D3" w:rsidRPr="00CB3C0F" w:rsidRDefault="00EE70D3" w:rsidP="00EE70D3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EE70D3" w:rsidRDefault="00EE70D3" w:rsidP="00EE70D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Благотворительный взнос после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07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.2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после 23:59 ч. возрастет в 2 раза!</w:t>
      </w:r>
    </w:p>
    <w:p w:rsidR="00EE70D3" w:rsidRPr="00C34EE2" w:rsidRDefault="00EE70D3" w:rsidP="00EE70D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EE70D3" w:rsidRPr="00352B2E" w:rsidRDefault="00EE70D3" w:rsidP="00EE70D3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EE70D3" w:rsidRDefault="00EE70D3" w:rsidP="00EE70D3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EE70D3" w:rsidRPr="00352B2E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EE70D3" w:rsidRDefault="00EE70D3" w:rsidP="00EE70D3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EE70D3" w:rsidRPr="00352B2E" w:rsidRDefault="00EE70D3" w:rsidP="00EE70D3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EE70D3" w:rsidRDefault="00EE70D3" w:rsidP="00EE70D3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EE70D3" w:rsidRPr="00352B2E" w:rsidRDefault="00EE70D3" w:rsidP="00EE70D3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EE70D3" w:rsidRDefault="00EE70D3" w:rsidP="00EE70D3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EE70D3" w:rsidRPr="00352B2E" w:rsidRDefault="00EE70D3" w:rsidP="00EE70D3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EE70D3" w:rsidRDefault="00EE70D3" w:rsidP="00EE70D3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EE70D3" w:rsidRPr="00352B2E" w:rsidRDefault="00EE70D3" w:rsidP="00EE70D3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EE70D3" w:rsidRPr="00352B2E" w:rsidRDefault="00EE70D3" w:rsidP="00EE70D3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EE70D3" w:rsidRPr="00352B2E" w:rsidRDefault="00EE70D3" w:rsidP="00EE70D3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EE70D3" w:rsidRPr="00352B2E" w:rsidRDefault="00EE70D3" w:rsidP="00EE70D3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EE70D3" w:rsidRDefault="00EE70D3" w:rsidP="00EE70D3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Графика\Живопись</w:t>
      </w:r>
    </w:p>
    <w:p w:rsidR="00EE70D3" w:rsidRDefault="00EE70D3" w:rsidP="00EE70D3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EE70D3" w:rsidRDefault="00EE70D3" w:rsidP="00EE70D3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6036D1">
        <w:rPr>
          <w:rFonts w:asciiTheme="minorHAnsi" w:eastAsia="Times New Roman CYR" w:hAnsiTheme="minorHAnsi" w:cstheme="minorHAnsi"/>
          <w:b/>
          <w:sz w:val="32"/>
          <w:szCs w:val="32"/>
        </w:rPr>
        <w:t>Тема:</w:t>
      </w:r>
      <w:r>
        <w:rPr>
          <w:rFonts w:asciiTheme="minorHAnsi" w:eastAsia="Times New Roman CYR" w:hAnsiTheme="minorHAnsi" w:cstheme="minorHAnsi"/>
          <w:bCs/>
          <w:sz w:val="28"/>
          <w:szCs w:val="28"/>
        </w:rPr>
        <w:t xml:space="preserve"> Любая</w:t>
      </w:r>
    </w:p>
    <w:p w:rsidR="00EE70D3" w:rsidRPr="00352B2E" w:rsidRDefault="00EE70D3" w:rsidP="00EE70D3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</w:p>
    <w:p w:rsidR="00EE70D3" w:rsidRDefault="00EE70D3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</w:p>
    <w:p w:rsidR="00EE70D3" w:rsidRDefault="00EE70D3" w:rsidP="00EE70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недели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</w:t>
      </w:r>
      <w:r w:rsidRPr="00974BF9">
        <w:rPr>
          <w:rFonts w:ascii="Times New Roman" w:hAnsi="Times New Roman"/>
          <w:color w:val="030303"/>
          <w:sz w:val="28"/>
          <w:szCs w:val="28"/>
        </w:rPr>
        <w:lastRenderedPageBreak/>
        <w:t>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EE70D3" w:rsidRDefault="00EE70D3" w:rsidP="00EE70D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EE70D3" w:rsidRPr="00974BF9" w:rsidRDefault="00EE70D3" w:rsidP="00EE70D3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EE70D3" w:rsidRDefault="00EE70D3" w:rsidP="00EE70D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EE70D3" w:rsidRPr="006D2A29" w:rsidRDefault="00EE70D3" w:rsidP="00EE70D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EE70D3" w:rsidRDefault="00EE70D3" w:rsidP="00EE70D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EE70D3" w:rsidRDefault="00EE70D3" w:rsidP="00EE70D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EE70D3" w:rsidRDefault="00EE70D3" w:rsidP="00EE70D3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EE70D3" w:rsidRPr="00473ABE" w:rsidRDefault="00EE70D3" w:rsidP="00EE70D3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2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7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июня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202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7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г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!</w:t>
      </w:r>
    </w:p>
    <w:p w:rsidR="00EE70D3" w:rsidRDefault="00EE70D3" w:rsidP="00EE70D3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EE70D3" w:rsidRDefault="00EE70D3" w:rsidP="00EE70D3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Дополнительные вопросы: </w:t>
      </w:r>
    </w:p>
    <w:p w:rsidR="00EE70D3" w:rsidRDefault="00EE70D3" w:rsidP="00EE70D3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или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Telegram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</w:p>
    <w:p w:rsidR="00EE70D3" w:rsidRPr="00AB1959" w:rsidRDefault="00EE70D3" w:rsidP="00EE70D3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MAX</w:t>
      </w:r>
      <w:r w:rsidRPr="00AB1959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 </w:t>
      </w:r>
      <w:r w:rsidRPr="00AB1959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747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 </w:t>
      </w:r>
      <w:r w:rsidRPr="00AB1959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545 46 20</w:t>
      </w:r>
    </w:p>
    <w:p w:rsidR="00EE70D3" w:rsidRDefault="00EE70D3" w:rsidP="00EE70D3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Анастасия Сергеевна</w:t>
      </w: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EE70D3" w:rsidRDefault="00EE70D3" w:rsidP="00EE70D3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EE70D3" w:rsidRDefault="00EE70D3" w:rsidP="00EE70D3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EE70D3" w:rsidRPr="007C5BE0" w:rsidRDefault="00EE70D3" w:rsidP="00EE70D3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66154" w:rsidRPr="007C5BE0" w:rsidRDefault="00266154" w:rsidP="00EE70D3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4360377"/>
    <w:multiLevelType w:val="hybridMultilevel"/>
    <w:tmpl w:val="ED72B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1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9"/>
  </w:num>
  <w:num w:numId="13" w16cid:durableId="61100422">
    <w:abstractNumId w:val="35"/>
  </w:num>
  <w:num w:numId="14" w16cid:durableId="1278760569">
    <w:abstractNumId w:val="55"/>
  </w:num>
  <w:num w:numId="15" w16cid:durableId="1997610040">
    <w:abstractNumId w:val="30"/>
  </w:num>
  <w:num w:numId="16" w16cid:durableId="1284269451">
    <w:abstractNumId w:val="21"/>
  </w:num>
  <w:num w:numId="17" w16cid:durableId="1755665530">
    <w:abstractNumId w:val="36"/>
  </w:num>
  <w:num w:numId="18" w16cid:durableId="1654947509">
    <w:abstractNumId w:val="39"/>
  </w:num>
  <w:num w:numId="19" w16cid:durableId="997809487">
    <w:abstractNumId w:val="56"/>
  </w:num>
  <w:num w:numId="20" w16cid:durableId="995181276">
    <w:abstractNumId w:val="14"/>
  </w:num>
  <w:num w:numId="21" w16cid:durableId="1700541909">
    <w:abstractNumId w:val="17"/>
  </w:num>
  <w:num w:numId="22" w16cid:durableId="1596160629">
    <w:abstractNumId w:val="59"/>
  </w:num>
  <w:num w:numId="23" w16cid:durableId="99764817">
    <w:abstractNumId w:val="44"/>
  </w:num>
  <w:num w:numId="24" w16cid:durableId="1948153693">
    <w:abstractNumId w:val="48"/>
  </w:num>
  <w:num w:numId="25" w16cid:durableId="1628508696">
    <w:abstractNumId w:val="29"/>
  </w:num>
  <w:num w:numId="26" w16cid:durableId="1309822572">
    <w:abstractNumId w:val="15"/>
  </w:num>
  <w:num w:numId="27" w16cid:durableId="34744237">
    <w:abstractNumId w:val="22"/>
  </w:num>
  <w:num w:numId="28" w16cid:durableId="590700412">
    <w:abstractNumId w:val="62"/>
  </w:num>
  <w:num w:numId="29" w16cid:durableId="519587265">
    <w:abstractNumId w:val="25"/>
  </w:num>
  <w:num w:numId="30" w16cid:durableId="1319264695">
    <w:abstractNumId w:val="24"/>
  </w:num>
  <w:num w:numId="31" w16cid:durableId="1205366842">
    <w:abstractNumId w:val="60"/>
  </w:num>
  <w:num w:numId="32" w16cid:durableId="623535777">
    <w:abstractNumId w:val="54"/>
  </w:num>
  <w:num w:numId="33" w16cid:durableId="1098985534">
    <w:abstractNumId w:val="42"/>
  </w:num>
  <w:num w:numId="34" w16cid:durableId="946621948">
    <w:abstractNumId w:val="43"/>
  </w:num>
  <w:num w:numId="35" w16cid:durableId="1749307659">
    <w:abstractNumId w:val="18"/>
  </w:num>
  <w:num w:numId="36" w16cid:durableId="1819688670">
    <w:abstractNumId w:val="12"/>
  </w:num>
  <w:num w:numId="37" w16cid:durableId="1478064590">
    <w:abstractNumId w:val="26"/>
  </w:num>
  <w:num w:numId="38" w16cid:durableId="386492471">
    <w:abstractNumId w:val="46"/>
  </w:num>
  <w:num w:numId="39" w16cid:durableId="26029911">
    <w:abstractNumId w:val="40"/>
  </w:num>
  <w:num w:numId="40" w16cid:durableId="42489924">
    <w:abstractNumId w:val="58"/>
  </w:num>
  <w:num w:numId="41" w16cid:durableId="1636328479">
    <w:abstractNumId w:val="1"/>
  </w:num>
  <w:num w:numId="42" w16cid:durableId="1775900059">
    <w:abstractNumId w:val="34"/>
  </w:num>
  <w:num w:numId="43" w16cid:durableId="1679502902">
    <w:abstractNumId w:val="5"/>
  </w:num>
  <w:num w:numId="44" w16cid:durableId="2010715371">
    <w:abstractNumId w:val="63"/>
  </w:num>
  <w:num w:numId="45" w16cid:durableId="1432772969">
    <w:abstractNumId w:val="20"/>
  </w:num>
  <w:num w:numId="46" w16cid:durableId="335500711">
    <w:abstractNumId w:val="28"/>
  </w:num>
  <w:num w:numId="47" w16cid:durableId="1566338615">
    <w:abstractNumId w:val="3"/>
  </w:num>
  <w:num w:numId="48" w16cid:durableId="1771898076">
    <w:abstractNumId w:val="64"/>
  </w:num>
  <w:num w:numId="49" w16cid:durableId="1819034452">
    <w:abstractNumId w:val="38"/>
  </w:num>
  <w:num w:numId="50" w16cid:durableId="718944252">
    <w:abstractNumId w:val="27"/>
  </w:num>
  <w:num w:numId="51" w16cid:durableId="1136140075">
    <w:abstractNumId w:val="45"/>
  </w:num>
  <w:num w:numId="52" w16cid:durableId="319122117">
    <w:abstractNumId w:val="52"/>
  </w:num>
  <w:num w:numId="53" w16cid:durableId="598834843">
    <w:abstractNumId w:val="57"/>
  </w:num>
  <w:num w:numId="54" w16cid:durableId="1117681045">
    <w:abstractNumId w:val="50"/>
  </w:num>
  <w:num w:numId="55" w16cid:durableId="848132798">
    <w:abstractNumId w:val="6"/>
  </w:num>
  <w:num w:numId="56" w16cid:durableId="823861510">
    <w:abstractNumId w:val="13"/>
  </w:num>
  <w:num w:numId="57" w16cid:durableId="204104736">
    <w:abstractNumId w:val="47"/>
  </w:num>
  <w:num w:numId="58" w16cid:durableId="1428697425">
    <w:abstractNumId w:val="61"/>
  </w:num>
  <w:num w:numId="59" w16cid:durableId="1888106546">
    <w:abstractNumId w:val="2"/>
  </w:num>
  <w:num w:numId="60" w16cid:durableId="1067654333">
    <w:abstractNumId w:val="19"/>
  </w:num>
  <w:num w:numId="61" w16cid:durableId="159515158">
    <w:abstractNumId w:val="10"/>
  </w:num>
  <w:num w:numId="62" w16cid:durableId="1791049122">
    <w:abstractNumId w:val="23"/>
  </w:num>
  <w:num w:numId="63" w16cid:durableId="1648625441">
    <w:abstractNumId w:val="16"/>
  </w:num>
  <w:num w:numId="64" w16cid:durableId="779185535">
    <w:abstractNumId w:val="53"/>
  </w:num>
  <w:num w:numId="65" w16cid:durableId="790824128">
    <w:abstractNumId w:val="37"/>
  </w:num>
  <w:num w:numId="66" w16cid:durableId="1666518153">
    <w:abstractNumId w:val="11"/>
  </w:num>
  <w:num w:numId="67" w16cid:durableId="1168326889">
    <w:abstractNumId w:val="51"/>
  </w:num>
  <w:num w:numId="68" w16cid:durableId="1168866764">
    <w:abstractNumId w:val="33"/>
  </w:num>
  <w:num w:numId="69" w16cid:durableId="1542594531">
    <w:abstractNumId w:val="41"/>
  </w:num>
  <w:num w:numId="70" w16cid:durableId="556553198">
    <w:abstractNumId w:val="32"/>
  </w:num>
  <w:num w:numId="71" w16cid:durableId="1089740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97C14"/>
    <w:rsid w:val="000A3279"/>
    <w:rsid w:val="000A4621"/>
    <w:rsid w:val="000A782F"/>
    <w:rsid w:val="000B3EC8"/>
    <w:rsid w:val="000B5709"/>
    <w:rsid w:val="000C1328"/>
    <w:rsid w:val="000C22FF"/>
    <w:rsid w:val="000C5E7E"/>
    <w:rsid w:val="000D4B3D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873CC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81404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E63E3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0F4C"/>
    <w:rsid w:val="00661C4D"/>
    <w:rsid w:val="00665E32"/>
    <w:rsid w:val="00671C14"/>
    <w:rsid w:val="00680FC2"/>
    <w:rsid w:val="00686A1C"/>
    <w:rsid w:val="006938D6"/>
    <w:rsid w:val="00697577"/>
    <w:rsid w:val="006A0BA9"/>
    <w:rsid w:val="006A17AC"/>
    <w:rsid w:val="006A3702"/>
    <w:rsid w:val="006B5971"/>
    <w:rsid w:val="006C3269"/>
    <w:rsid w:val="006C46C5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0D3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C78"/>
    <w:rsid w:val="00F81F5C"/>
    <w:rsid w:val="00F82708"/>
    <w:rsid w:val="00F866BF"/>
    <w:rsid w:val="00F86C68"/>
    <w:rsid w:val="00F96D88"/>
    <w:rsid w:val="00FA0D1A"/>
    <w:rsid w:val="00FA0F99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88F32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6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31</cp:revision>
  <dcterms:created xsi:type="dcterms:W3CDTF">2018-05-13T10:29:00Z</dcterms:created>
  <dcterms:modified xsi:type="dcterms:W3CDTF">2026-07-13T16:54:00Z</dcterms:modified>
</cp:coreProperties>
</file>